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порыве беспокойства он забыл о текущем состоянии и положении, в котором находились они с Цинь Юем, сосредоточившись лишь на том, чтобы привести его в чувство. Сила удара случайно оказалась слишком сильной, и когда его ладонь опустилась на спину Цинь Юя, раздался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Цинь Юй кашлянул пару раз от неожиданного удара, с удивлением обернувшись и взглянув на него. Однако в его глазах читалась легкость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посмотрел на Ши Чу, после чего обратился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серьезно. Я всегда считал, что ты тоже очень способный. Если бы мы могли честно и открыто соревноваться, возможно, стали бы хорошими друзьями или достойными противниками. Но раз ты придаешь таким вещам большое значение, мне не обязательно с кем-то соперничать. Если ты хочешь, я могу отступить. Однако, даже без меня, многие будут бороться за эти места. Думаю, тебе стоит подумать, как лучше распорядиться своим временем и энергией: вкладывать их в себя или продолжать использовать методы, которые другие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Юй выждал несколько секунд. Тот человек не ответил, но и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всегда держу слово. Надеюсь, ты больше не будешь вмешиваться в жизнь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больше не смотрел на того человека, а взял Ши Чу за руку и направился в сторону общежития. Проходя через небольшую рощу, он отпустил руку Ши Чу, развернулся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слышались разговоры прохожих и назойливое стрекотание цикад. Смелость, с которой Ши Чу только что хлопнул Цинь Юя по спине, уже исчезла, и теперь он даже не решался встретиться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даже хотел спросить: «Ты не идешь на стадион? Что, если девушка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сейчас лучше не говорить ничего, а просто ждать, пока Цинь Юй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беспричинная тревога, и он инстинктивно хотел убежать, но какое-то смутное предположение удерживало его на месте, не давая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действительно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хотел подождать, раз ты в плохом настроении, но, как назло, встретил этого типа... Так что скажу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из моего класса, он всегда меня недолюбливал. Недавно мы соревновались за государственную стипендию, и он использовал некоторые методы, чтобы донести на меня до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и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извиниться перед тобой, прости. Сегодняшняя фотография на Стене признаний была сделана им, и он же намеренно раздул шумиху в комментариях. Надеюсь, я не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хлопоты? — Ши Чу удивился,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знаешь, что сегодня было на Стене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сначала ответил на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не знал, но когда ты спросил меня по телефону, я почувствовал что-то неладное и разузнал, в чем дело... В общем, все уже решено. Но это действительно моя вина, из-за меня тебя втянули в эту историю, и в последнее время я слишком часто тебя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запись внезапно исчезла, потому что Цинь Юй все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знал об этом, но из-за того, что Ши Чу намекнул в телефонном разговоре, он сам взялся за решение проблемы. Получается, все это произошло из-за него, иначе Цинь Юю не пришлось бы так стараться. Значит, он тоже считает, что они слишком часто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носком ботинка шевелил камешек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нам лучше больше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Цинь Юй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 удивлением поднял голову, впервые увидев на лице Цинь Юя выражение напряженной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комментарии под той записью на Стене признаний не были полностью выдуманными. Мне действительно нравятся парни, и я не считаю это ошибкой. Мне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Цинь Юй все это время смотрел на Ши Чу, но теперь отвел взгляд, уставившись на дерево рядом, его выражение стало немного неестественным, — я не говорил тебе об этом, потому что у меня действительно были нечистые намерения. Я боялся, что, сказав это, спугну тебя, но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снова замер. Ему казалось, что сейчас ему нужно побыть одному в тихом месте, чтобы осмыслить все, что произошло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продолжал говорить, словно хотел высказать все, что накопилось. Он сказал, что сегодня специально оделся понаряднее, и соседи по комнате смеялись, что он, как школьник, выставляет все свои чувства напоказ. Но он просто хотел выглядеть лучше перед тем, кто ему нравится. Он сказал, что тот человек донес на него до преподавателей за то, что он гей, но ему было все равно. Только предвзятые люди считают это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Цинь Юй почти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понял? 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глазах Цинь Юя были слишком явными, открытыми и искренними, без тени сдержанности или скрытности. Казалось бы, это должен был быть счастливый конец, когда чувства взаимны, но сердце Ши Чу вдруг сжалось, будто по нему ползали муравьи, и он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Возможно, он просто не хотел сталкиваться с этим вопросом, поэтому пытался отвлечь Цинь Юя, задавая незначительные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Юй терпеливо отвечал на них, но всегда возвращался к главному, словно жаждал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Ши Чу почувствовал радость, но ощущение давления, которое постепенно нарастало, стало его тяготить.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Юй заметил его дискомфорт и сам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Я просто хотел тебе сказать, не обязательно... Мы останемся друзьями,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всю ночь ворочался, не сомкнув глаз. Перебрав все события, он понял одну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Цинь Юй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беспокоился о вещах, которые не имели четкого ответа, и теперь это стало для него доказательством того, что у Цинь Юя были скрытые мотивы. Хотя это также объясняло, почему Цинь Юй все время искал способы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Цинь Юю длинное сообщение, в котором четко изложил, что в нем нет ничего достойного любви, и посоветовал ему не отказываться от того, что он мог бы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выразился достаточно ясно, но Цинь Юй моментально ответил смайликом, выражающим смесь смеха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сегодня Цинь Юй не получил желаемого ответа и со временем сам отступит, но он не ожидал, что этот человек окажется настолько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он снова стал избегать Цинь Юя, даже больше, чем раньше. Но Цинь Юй, казалось, просто не знал, что такое сдаваться, и продолжал искать поводы для встреч. В конце концов, он даже перестал искать причины и прямо говорил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 тобой ухаживаю. Жду, когда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Чу с детства был готов к тому, что будет один, сердце его все же не было камнем, и он не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конце лета рядом с Ши Чу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недоверие Ши Чу к этим отношениям с самого начала, это могло бы стать идеальным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детстве, когда учитель рассказывал сказки о принцессе и принце, говоря детям, что они жили долго и счастливо. Другие дети погружались в этот идеальный финал, но Ши Чу думал: «А что потом? Неужели они не разойдутся, устав друг от друга в повседневной рутине?»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нет, но жизнь показала,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положил фотографию в альбом, собираясь найти остальные, чтобы забрать их с собой. Но прежде чем он успел отыскать следующую книгу с фотографиями,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он услышал серьезный голос Цзян Хаояня,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Чу, срочно возвращайся в университет. В лабораторном корпусе пожар, и наша лаборатория рядом с очагом.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почувствовал, как у него зазвенело в ушах. Он даже не успел повесить трубку, как уже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Хаояня говорили сами за себя. Все их научные работы находились в лаборатории, и если она сгорит, им придется начинать все заново. Более того, это ставило под угрозу их возможность вовремя закончить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провел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