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социальную сеть, готовый опубликовать заранее продуманный комментарий, но обнаружил, что тот пост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другими постами тоже больше никто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на мгновение застыл, затем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он задумался. Потому что понял, что этот вздох облегчения нельзя было отнести ни к тому, что Цинь Юй больше не будет беспокоиться, ни к тому, что ему самому не придется рисковать, ввязываясь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19:10, когда он издалека увидел Цинь Юя, стоящего у трибуны на стадионе, он все еще не нашел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сказать Цинь Юю, чтобы они реже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Юй выглядел иначе. Ши Чу не заметил этого издалека, но подойдя ближе, увидел, что тот был одет особенно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глазах других Цинь Юй всегда выглядел привлекательно, но именно из-за своей внешности он редко заботился о нарядах, предпочитая одеваться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Чу сразу понял, что сегодня он специально подобрал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участвуешь в сегодняшнем мероприятии на стадионе?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Юй оглянулся на толпу в центре стадиона и сказал. — Нет, сегодняшнее мероприятие — показ мод для девушек. Зачем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Чу смотрит на него, Цинь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есть кое-что, что я хочу сделать, но перед этим давай посмотрим показ мод. Это девушки из Института искусств организовали, их дизайны одежды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Чу, кажется, начал понимать. Почему Цинь Юй сегодня так нарядился? Потому что на стадионе был показ мод, организованный девушками. Соединив два факта, он уже начал догадываться, и когда увидел, как Цинь Юй обменялся улыбкой с девушкой в розово-белом платье, его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сегодня у него была главная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рассказал Цинь Юю о Стене признаний. Хорошо, что не стал писать комментарий. У Цинь Юя сегодня были планы, и хорошо, что он случайно не испортил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и элегантная девушка — это станет новой горячей темой на Стене признаний в ближайшие дни, и слухи о Цинь Юе сами собой развеются.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 до этого? Он всего лишь незначительный посторонний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сделал пару шагов, стараясь держаться подальше от Цинь Юя в толпе. Когда тот вопросительно посмотрел на него, он не смог сдержать горечи в голосе и сказал, что ему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перестал смотреть на показ, взял Ши Чу за руку и отвел его в темный уголок у стадиона: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уходишь? Что-то случилось? Очень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ответил на вопрос,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нечего делать. Я даже камеру не взял, не умею подбадривать. Лучше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озадачен его словами. Он несколько раз посмотрел на Ши Чу, словно хотел что-то сказать, но, увидев, что тот не в настроении, сдержал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использовать свой привычный прием, чтобы удержать Ши Чу, но выражение его лица сегодня было слишком серьезным, и обычные шутки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растерялся. После минутного молчания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Ши Чу поспешно отступил на два шага. — Я не буду тебе мешать, занимайся своими делами,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нахмурился. Ши Чу всегда был с ним вежлив, но сегодня его слова звучали особенно холодно, словно они были случайными прохожими, извиняющимися за то, что наступили друг другу на ногу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жест в глазах Ши Чу стал доказательством того, что он испортил настроение. Он открыл рот, чтобы что-то объяснить, но решил, что это бесполезно, и, не глядя на Цинь Юя,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слишком быстро, и слезы, которые он с трудом сдерживал, затуманили его зрение, поэтому он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он быстро извинился и хотел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голос этого человека донесся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тот парень из Института биологии! Что, поссорился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успел поднять голову, как услышал, как Цинь Юй выругался, подошел ближе и отвел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Чу, которого Цинь Юй резко потянул за собой, еще не успел опомниться, лишь смотрел на незнакомца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не знал, но выражение лица того было насмешливым и злым. Ши Чу успел только понять, что это недоброжелатель.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взглядом между Цинь Юем и Ши Чу,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Цинь, как же ты бережешь своего парня! Почему бы тебе не взять его за руку и не пробежаться под светом фонарей? Неужели стыдно целоваться только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закончил? Ради пары тысяч юаней ты готов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незнакомца изменилось. Он скрипя зубами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стоит. Ведь не всем так везет, как тебе, кто может получить все, что захочет, только благодаря своей внешности, даже не имея никаких реальных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все еще пытался разобраться в происходящем. Эти слова дошли до его ушей, но он не сразу их осмыслил. Лишь последняя фраза о том, что у Цинь Юя нет способностей, заставила его неосознанно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только что выиграл государственный конкурс,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Чу произнес это совершенно искренне, без малейшего намека на сарказм. Он все еще был в состоянии шока, но, как человек, который продолжает дышать даже в бессознательном состоянии, услышав эти слова, он сразу вспомнил, как Цинь Юй и несколько его однокурсников недавно выиграли конкурс, и поэтому произнес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защищал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который был немного раздражен, вдруг словно расцвел. Услышав эти слова, он чуть не улыбнулся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скрывать свою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 мгновение замер, затем его лицо стало еще мрачнее. Он, вероятно, не ожидал, что напряженная атмосфера вдруг превратится в детскую перепалку. Вместо того чтобы разозлить Цинь Юя, он, кажется, только поднял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Ши Чу, все еще находящегося в состоянии шока, и предупредил Цинь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биологии, второй курс, экспериментальный класс, Ши Чу, да? Цинь Юй, если тебе все равно на мнение окружающих, то как ты думаешь, а ему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 Ши Чу услышал, как Цинь Юй тихо вздохнул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же просто государственная стипендия, я добровольно отказываюсь,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остановился, с сомнением посмотрев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звание лучшего студента, отличника, университетская стипендия, квота на рекомендацию... Да я даже не помню все эти названия. Но в будущем, если у нас с тобой будет конкуренция, я откажусь,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Ши Чу был в шоке, сейчас он уже пришел в себя. Услышав эти слова, он ударил Цинь Юя по спине и сквозь зубы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Почему ты должен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мысли Ши Чу все еще были в хаосе. Потому что слова Цинь Юя явно означали не только то, что он сказал. Почему он решил отказаться только после того, как тот использовал Ши Чу как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возможности, которая раньше никогда не приходила ему в голову, но она быстро исчезла, а затем снова появилась, повторяясь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со Стеной признаний, странное поведение Цинь Юя сегодня и этот человек — все это смешалось в голове Ши Чу, и он не мог быстро разобраться во всем. Поэтому он решил сначала разобраться с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важное — это то, что Цинь Юй собирается отказаться от государственной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государственная стипендия! Она очень важна для поступления в магистратуру, получения стипендий, подачи заявок на учебу за границей или поиска работы. Как Цинь Юй может просто так от нее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http://bllate.org/book/16893/1566410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