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своих планах он знал, что этот кабинет больше не будет его ещё до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сменил тему, и, говоря о чём-то незначительном, снова вспомнил слова Яо Чжаоюй, сказанные в лаборатории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отличие от любви, Цинь Юй просто боялся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Юй дал всем выходные, как руководитель компании он всё же был вынужден заниматься делами. Когда в среду днём Ши Чу получил выходной из-за ремонта в учебном корпусе, Цинь Юю пришлось уйти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Юй обувался в прихожей, Ши Чу смутно услышал, как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появился шанс провести вместе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тихая фраза не была обращена ни к кому, скорее, это было что-то вроде жалобы себе под нос. Ши Чу даже подумал, что ослышался. Разве Цинь Юй сейчас мог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Ши Чу не было времени подумать об этом, потому что в следующую секунду Цинь Юй громко спросил, что он хочет поесть, чтобы он мог купить это на обратном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прервал свои мысли,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что-нибудь из продуктов, я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Ши Чу чувствовал, словно делает последнее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 мгновение замер, обогнул прихожую и посмотрел на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 Чу внимательнее посмотрел, то заметил бы, что настроение Цинь Юя явно улучшилось после этих слов. Но он думал о том, как за время отсутствия Цинь Юя убрать свои вещи из шкафа, и пропустил эту небольшую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Ши Чу на самом деле не так уж много. Помимо книг, занимающих почти всю стену, всё, что принадлежало ему, умещалось в один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шкаф и увидел ряд аккуратно развешанной одежды. Слева была его, справа — Цинь Юя. На первый взгляд, их количество было примерно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большую часть этой одежды купил Цинь Юй. Его собственных вещей было не так много, всего несколько комплектов на каждый сезон, которые он носил по кругу. Не то чтобы он не мог себе позволить больше, просто не хотел. Это было лишней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стремился к минимализму и не тратил силы на то, что считал ненужным.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напротив, всегда с энтузиазмом покупал ему вещи: от кружек и одежды до фотоаппаратов и даже машины, которую он хотел подарить ему, когда Ши Чу поступил в аспирантуру. Не говоря уже о том, что позже он хотел оформить эту квартиру на имя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Ши Чу всегда чувствовал себя неуверенно. Не от радости, а от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дарил ему всё это, а чем он мог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всегда сомневался, есть ли у Цинь Юя какой-то скрытый мотив. В конце концов, эгоизм заложен в человеческой природе, и он не верил, что кто-то может быть настолько глуп, чтобы отдавать всё, что у него есть, только из-за призрачного чувства под названием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видел в себе ничего, что могло бы быть полезным для Цинь Юя. Он не понимал, что Цинь Юй пытался получить взамен. Со временем он наконец поверил, что Цинь Юй просто такой человек. В любви он отдавался полностью, желая поделиться всем лучшим, что у него было, как ребёнок, искренний и пылкий.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потому, что Цинь Юй был таким человеком, а не потому, что объектом его любви был он. Если бы в будущем Цинь Юй полюбил кого-то другого, он относился бы к тому человеку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вещи Ши Чу ещё мог как-то вернуть, но дом или машину он, конечно, не мог принять. Цинь Юй, после его отказа, всегда расстраивался, чувствуя, что его искренние подарки встречают лишь холодный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не знал, как объяснить это, и использовал примеры неудачных разделов имущества, чтобы убедить Цинь Юя больше не оставлять себя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даришь мне всё это, даже хочешь сказать мне пароль от своей банковской карты. Но ты задумывался, что будет, если однажды я возьму твои деньги и сбегу? Или если ради выгоды продам конфиденциальные документы твоей компании? Люди непредсказуемы, ты не можешь всегда быть таким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него с такой ясностью во взгляде, что Ши Чу не мог выдержать его взгляд. Цинь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полное доверие человека должно было бы быть трогательным, но Ши Чу тут же встал и, что было для него редкостью, начал нервно ходить по комнате. Он не понимал, почему не мог донести до Цинь Юя свои мысли. Они словно говорили на разных языках.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волновало не то, был ли он таким человеком, а то, что он не мог смотреть, как Цинь Юй всегда оставался таким простым и прямолинейным. Он чувствовал себя как родитель, который пытается объяснить ребёнку, почему нельзя разговаривать с незнакомцами, а ребёнок не может понять, кто такие плохие люди, и просто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разговаривать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разговор закончился тем, что Ши Чу ушёл в университет. Когда Цинь Юй выводил его из равновесия, он всегда возвращался туда, заполняя свои мысли учёбой и экспериментами.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ту ночь Цинь Юй написал ему сообщение, сказав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собственного бизнеса — это не так просто. Если бы я был таким наивным, я бы не смог ничего сделать. Ты думаешь, почему я хочу дать тебе всё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тоже вопрос, но с точкой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нужно быть осторожным, оставлять себе путь к отступлению. Значит, ты всегда так ко мне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Ши Чу был уже измотан учебными нагрузками и семейными проблемами, поэтому, увидев сообщение, он, не сдерживаясь,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а как иначе? Ты не можешь гарантировать, что всегда будешь любить меня, верно? Привлекательность одного человека для другого не вечна. Тебе не нужно давать никаких обещаний. Быть привлечённым только одним человеком всю жизнь — это противоестественно, это нормально. Но я должен же как-то позаботиться о себе, верно? Или ты хочешь, чтобы я сейчас любил тебя до безумия, а потом, когда меня бросят, рыдал и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«любовь» редко слетало с уст Ши Чу. Он ненавидел все эти выражения чувств. Как в школе, когда учитель задавал домашнее задание сказать родителям «Я тебя люблю». Вернувшись домой к отцу-тирану и матери, которая после ссор окунала его голову в воду, он чувствовал, что эти слова отвратительны.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вспышка необдуманности быстро прошла. Пока время не истекло, он удалил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той стороны долго не было ответа. Ши Чу вздохнул с облегчением: Цинь Юй, вероятно, не увидел, и он больше не отвечал на эти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достал из шкафа свою одежду — всего несколько вещей. Вещи, которые купил Цинь Юй, он не трогал. Уложив их в чемодан, он оглянулся на шкаф. Несколько отсутствующих вещей были практически незаметны. Для шкафа Цинь Юя это было незначительное изменение, но для Ши Чу это было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пытался объяснить Цинь Юю, но, когда понял, что тот с детства был окружён любовью и заботой, а в детстве, разбив чашку, не прятался, а спокойно показывал родителям порез на руке, он осознал, что некоторые вещи Цинь Юй просто не сможет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перестал говорить, просто молча оставался рядом, тихо ожидая момента, когда Цинь Юй устанет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был готов к этому с самого начала, когда этот день стал приближаться, он всё равно не мог избежать чувства тяжести в груди. К счастью, никто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одеждой, Ши Чу всё же зашёл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всё чаще вспоминал прошлое, словно устраивая себе последний праздник. Если однажды он выйдет за эту дверь и больше не вернётся, он запечатает все свои воспоминания и больше не будет пересматривать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помнил, в какой книге лежала каждая фотография Цинь Юя. Следуя воспоминаниям, он достал одну из них. На снимке, сделанном телефоном, качество было хуже, чем на предыдущих. Цинь Юй в белой рубашке, развевающейся на ветру, одной рукой держал фотоаппарат Ши Чу, а другой тянул того, кто фотографировал, и улыбался, оборачиваясь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планировал опубликовать это 21-го числа, поздравить всех с Днём любви (5.21), но не успел.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