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своих планах он знал, что этот кабинет больше не будет его ещё до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сменил тему, и, говоря о чём-то незначительном, снова вспомнил слова Яо Чжаоюй, сказанные в лаборатории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отличие от любви, Цинь Юй просто боялся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Юй дал всем выходные, как руководитель компании он всё же был вынужден заниматься делами. Когда в среду днём Ши Чу получил выходной из-за ремонта в учебном корпусе, Цинь Юю пришлось уйти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обувался в прихожей, Ши Чу смутно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появился шанс провести вместе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тихая фраза не была обращена ни к кому, скорее, это было что-то вроде жалобы себе под нос. Ши Чу даже подумал, что ослышался. Разве Цинь Юй сейчас мог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Ши Чу не было времени подумать об этом, потому что в следующую секунду Цинь Юй громко спросил, что он хочет поесть, чтобы он мог купить это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прервал свои мысли,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что-нибудь из продуктов,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Ши Чу чувствовал, словно делает последнее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мгновение замер, обогнул прихожую и посмотрел на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Чу внимательнее посмотрел, то заметил бы, что настроение Цинь Юя явно улучшилось после этих слов. Но он думал о том, как за время отсутствия Цинь Юя убрать свои вещи из шкафа, и пропустил эту небольшую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Ши Чу на самом деле не так уж много. Помимо книг, занимающих почти всю стену, всё, что принадлежало ему, умещалось в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шкаф и увидел ряд аккуратно развешанной одежды. Слева была его, справа — Цинь Юя. На первый взгляд, их количество было примерно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большую часть этой одежды купил Цинь Юй. Его собственных вещей было не так много, всего несколько комплектов на каждый сезон, которые он носил по кругу. Не то чтобы он не мог себе позволить больше, просто не хотел. Это было лишней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стремился к минимализму и не тратил силы на то, что считал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напротив, всегда с энтузиазмом покупал ему вещи: от кружек и одежды до фотоаппаратов и даже машины, которую он хотел подарить ему, когда Ши Чу поступил в аспирантуру. Не говоря уже о том, что позже он хотел оформить эту квартиру на имя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Ши Чу всегда чувствовал себя неуверенно. Не от радости, а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дарил ему всё это, а чем он мог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всегда сомневался, есть ли у Цинь Юя какой-то скрытый мотив. В конце концов, эгоизм заложен в человеческой природе, и он не верил, что кто-то может быть настолько глуп, чтобы отдавать всё, что у него есть, только из-за призрачного чувства под названием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видел в себе ничего, что могло бы быть полезным для Цинь Юя. Он не понимал, что Цинь Юй пытался получить взамен. Со временем он наконец поверил, что Цинь Юй просто такой человек. В любви он отдавался полностью, желая поделиться всем лучшим, что у него было, как ребёнок, искренний и пылкий.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потому, что Цинь Юй был таким человеком, а не потому, что объектом его любви был он. Если бы в будущем Цинь Юй полюбил кого-то другого, он относился бы к тому человеку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вещи Ши Чу ещё мог как-то вернуть, но дом или машину он, конечно, не мог принять. Цинь Юй, после его отказа, всегда расстраивался, чувствуя, что его искренние подарки встречают лишь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знал, как объяснить это, и использовал примеры неудачных разделов имущества, чтобы убедить Цинь Юя больше не оставлять себя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даришь мне всё это, даже хочешь сказать мне пароль от своей банковской карты. Но ты задумывался, что будет, если однажды я возьму твои деньги и сбегу? Или если ради выгоды продам конфиденциальные документы твоей компании? Люди непредсказуемы, ты не можешь всегда быть таким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 с такой ясностью во взгляде, что Ши Чу не мог выдержать его взгляд. Цинь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полное доверие человека должно было бы быть трогательным, но Ши Чу тут же встал и, что было для него редкостью, начал нервно ходить по комнате. Он не понимал, почему не мог донести до Цинь Юя свои мысли. Они словно говорили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волновало не то, был ли он таким человеком, а то, что он не мог смотреть, как Цинь Юй всегда оставался таким простым и прямолинейным. Он чувствовал себя как родитель, который пытается объяснить ребёнку, почему нельзя разговаривать с незнакомцами, а ребёнок не может понять, кто такие плохие люди, и просто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разговаривать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разговор закончился тем, что Ши Чу ушёл в университет. Когда Цинь Юй выводил его из равновесия, он всегда возвращался туда, заполняя свои мысли учёбой и экспериментами.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ту ночь Цинь Юй написал ему сообщение, сказав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собственного бизнеса — это не так просто. Если бы я был таким наивным, я бы не смог ничего сделать. Ты думаешь, почему я хочу дать тебе всё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тоже вопрос, но с точкой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нужно быть осторожным, оставлять себе путь к отступлению. Значит, ты всегда так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Ши Чу был уже измотан учебными нагрузками и семейными проблемами, поэтому, увидев сообщение, он, не сдерживаясь,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как иначе? Ты не можешь гарантировать, что всегда будешь любить меня, верно? Привлекательность одного человека для другого не вечна. Тебе не нужно давать никаких обещаний. Быть привлечённым только одним человеком всю жизнь — это противоестественно, это нормально. Но я должен же как-то позаботиться о себе, верно? Или ты хочешь, чтобы я сейчас любил тебя до безумия, а потом, когда меня бросят, рыдал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«любовь» редко слетало с уст Ши Чу. Он ненавидел все эти выражения чувств. Как в школе, когда учитель задавал домашнее задание сказать родителям «Я тебя люблю». Вернувшись домой к отцу-тирану и матери, которая после ссор окунала его голову в воду, он чувствовал, что эти слова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вспышка необдуманности быстро прошла. Пока время не истекло, он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долго не было ответа. Ши Чу вздохнул с облегчением: Цинь Юй, вероятно, не увидел, и он больше не отвечал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достал из шкафа свою одежду — всего несколько вещей. Вещи, которые купил Цинь Юй, он не трогал. Уложив их в чемодан, он оглянулся на шкаф. Несколько отсутствующих вещей были практически незаметны. Для шкафа Цинь Юя это было незначительное изменение, но для Ши Чу это было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пытался объяснить Цинь Юю, но, когда понял, что тот с детства был окружён любовью и заботой, а в детстве, разбив чашку, не прятался, а спокойно показывал родителям порез на руке, он осознал, что некоторые вещи Цинь Юй просто не сможет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перестал говорить, просто молча оставался рядом, тихо ожидая момента, когда Цинь Юй устанет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готов к этому с самого начала, когда этот день стал приближаться, он всё равно не мог избежать чувства тяжести в груди. К счастью, никто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одеждой, Ши Чу всё же зашёл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всё чаще вспоминал прошлое, словно устраивая себе последний праздник. Если однажды он выйдет за эту дверь и больше не вернётся, он запечатает все свои воспоминания и больше не будет пересматривать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в какой книге лежала каждая фотография Цинь Юя. Следуя воспоминаниям, он достал одну из них. На снимке, сделанном телефоном, качество было хуже, чем на предыдущих. Цинь Юй в белой рубашке, развевающейся на ветру, одной рукой держал фотоаппарат Ши Чу, а другой тянул того, кто фотографировал, и улыбался, оборачиваясь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планировал опубликовать это 21-го числа, поздравить всех с Днём любви (5.21), но не успел.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