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Вернулась, — Яо Чжаоюй опустила вещи, которые держала в руках, и обняла Ши Чу. — Наконец-то всё закончилось, Сяо Ши, я вернулась, чтобы заняться карьерой.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той самой старшей курсницей, о которой упоминали младшие студенты во время совместного ужина, той, кто отложил защиту на год из-за семейных разногласий с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научного руководителя до первокурсников магистратуры — все, кто упоминал Яо Чжаоюй, не могли не вздохнуть с сожалением. Будучи самым перспективным и способным исследователем в лаборатории, она оказалась запертой в семейных делах, что казалось слишком большой потерей.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советовали ей вырваться из эмоциональных оков и трезво оценить ситуацию, поставив своё будущее на первое место. Но многолетние чувства не так просто разорвать и забыть без сожаления. Каждый, кто выбирался из трясины, проходил через мучительную борьбу.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Чу не стал, как другие в лаборатории, уговаривать её. Внутренне он был уверен, что старшая курсница в итоге справится со своими проблемами, поэтому он не удивился, а лишь слегка похлопал её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хорошо подготовься к защите и поскорее закончи обучение.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Чжаоюй отпустила Ши Чу, посмотрела на его лицо и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ещё такой неумёха в утешениях. Ты даже не спросишь, чем всё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не мучай меня, — Ши Чу взглянул на часы и решил больше не задерживаться в лаборатории. Повернувшись, он начал убирать рабочее место. — Не нужно спрашивать. Вы уже развелись,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вздохнула Яо Чжаоюй. — Так долго тянулось, но теперь всё окончательно уладилось.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Чу выключил центрифугу, и постоянный белый шум в помещении мгновенно исчез. Теперь стало слышно, как холодный ветер бьётся в стекло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атмосферы, Ши Чу задал вопрос, который, возможно, был неуместен: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Яо Чжаоюй стало более сдержанным. Она легонько постучала костяшками пальцев по поверхности стола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сказать? Раньше я колебалась, думая, что всё ещё испытываю к нему чувства. Но теперь, оглядываясь назад, понимаю, что это скорее привычка. Мы были вместе со старших классов школы до тридцати лет. Временной промежуток слишком велик. Я просто привыкла к тому, что рядом есть этот человек. Как к термосу, которым давно пользуюсь. Краска на нём облупилась, он весь в царапинах и уже плохо держит тепло, но я не меняю его не потому, что считаю его хорошим, а просто потому, что привыкла.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Ши Чу покинул лабораторию и шёл домой, слова Яо Чжаоюй продолжали звучать в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Цинь Юя действительно был термос, который он купил вместе с Ши Чу во время подготовки к экзамену по английскому в университете. Он использовал его специально для того, чтобы летом носить с собой холодный арбузный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термос он использовал даже после того, как начал работать, и исчез он из его жизни только после того, как его случайно потеряли грузчики во время переезда.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Чу подумал, что Цинь Юй тоже человек, который дорожит прошлым.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хотя Ши Чу каждый день задерживался в университете допоздна, он всё равно возвращался домой. Одной из причин было то, что после дня рождения Цинь Юя тот начал сам писать ему сообщения и звонить, словно вернувшись к прежним временам, желая наладить отношения и выйти из холодного противостояния.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же было что-то другое. Цинь Юй не упоминал о недавних событиях между ними, словно хотел перевернуть страницу. Он не говорил об этом, и Ши Чу, естественно, не спрашивал. Если Цинь Юй хотел вернуться к прежнему, он, конечно, поддерживал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Ши Чу также понимал, что многое действительно изменилось. Вернуть всё, как было, не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ещё одна причина, по которой он оставался дома — он планировал уйти, поэтому нужно было разобраться со своими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эта мысль возникла не из-за мелочей вроде того, что в день рождения Цинь Юя ему не сообщили или он обнаружил, что Чжао Иань его заблокировал. Эта идея всегда была в нём, с самого момента, когда они с Цинь Юем начали встречаться, и даже с того момента, когда их отношения из знакомства переросли в дружбу.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готов уйти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это семя постепенно укоренилось за последний год и, наконец, проросло под влиянием определённого события.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событие Ши Чу даже не хотел связывать с Сяо Цзином, Чжао Ианем или чем-то ещё, что не имело отношения к ним двоим.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Цинь Юй, возможно, как и старшая курсница, просто привык и не хотел перемен. Однако быть с ним, Ши Чу, не приносило никакой радости. Он не мог дать Цинь Юю того, что тот искал, даже не мог быть ему равным. Он не видел причин оставаться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уловить это в повседневном поведении Цинь Юя. Даже сейчас, когда тот старался обойти все прежние проблемы, он всё равно чувствовал, как терпение и энтузиазм Цинь Юя постепенно иссякали.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давно знал, что всё это когда-нибудь закончится, и теперь просто настал момент, когда нужно было с этим столкнуться.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дня рождения Цинь Юй дал своим сотрудникам компании несколько выходных, а сам работал из дома и не выходил на улицу два дня. Три часа назад он написал Ши Чу, спросив, не хочет ли тот, чтобы его забрали из университета, но Ши Чу отказался, сославшись на то, что не знает, во сколько закончит.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напиши мне, когда закончишь.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Ши Чу открыл дверь и увидел Цинь Юя, идущего из гостиной на кухню с пустой кружкой, оба на мгновение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мне не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Чу тоже не ожидал, что Цинь Юй ещё не спит, и просто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Вернулся с одногруппниками.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возвращаться с одногруппниками или нет и сообщать ли Цинь Юю — это было две совершенно разные вещи, но Ши Чу сказал именно так, и Цинь Юй не стал уточнять.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пошёл на кухню, разогрел молоко и, вернувшись, поставил кружку на журнальный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что-нибудь поесть? Дома есть лапша, могу сварить.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Ши Чу покачал головой. — Я уже поужинал.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кивнул, взял лежащие на столике необработанные документы и направился в спальню, бросив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забудь выпить молоко перед тем, как почистить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Привычка пить перед сном стакан молока появилась у него только после того, как он стал жить с Цинь Юем. Или, скорее, это была привычка, которая существовала только тогда, когда рядом был Цинь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те два месяца, что он провёл на Северо-Западе, он ни разу не пил молоко перед сном. Иногда вспоминал, но решал, что это слишком хлопотно, и отказывался от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Цинь Юй помнил об этом и, не считая это обременительным, раз за разом напоминал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так было, тем сильнее сжималось сердце Ши Чу. Цинь Юй уже не так сильно его любил, почему же он всё ещё так нежно сохранял эти привычки?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умывания было уже за полночь. Ши Чу лёг в кровать, но долго не мог уснуть. Рядом Цинь Юй всё ещё сидел, опершись на изголовье, и при свете ночника читал документы. Как только Ши Чу перевернулся, Цинь Юй отложил бумаги, выключил свет и лёг.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я просто не могу уснуть, это не из-за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Произнеся это, он закрыл глаза, ожидая, что Цинь Юй либо кивнет, либо просто промолчит. Но через несколько секунд Цинь Юй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Чу сразу напрягся. Он боялся, что Цинь Юй снова, как в тот неприятный разговор, начнёт обвинять его или спрашивать, почему он так себя ведёт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нет. Цинь Юй просто говорил о том, что погода становится всё холоднее, о новостях, которые он сегодня увидел в приложении, о том, как сильно подорожал бензин за последние месяцы.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особенного. Никаких вопросов, которые могли бы вызвать беспокойство у Ши Чу, и ничего о том, что его действительно волновало: о Сяо Цзине, его дне рождения или его недавнем изменении в поведении.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Цинь Юй вдруг небрежно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 последнее время начал убирать в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Чу на мгновение замолчал. Он действительно убирал в кабинете, избавляясь от ненужных вещей и складывая остальное, чтобы потом было проще унести.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Отвечая Цинь Юю, он намеренно пропустил вторую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продать несколько ненужных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они ещё немного поговорили, но Ши Чу не помнил, когда заснул. Он лишь помнил, что в полузабытьи, казалось, слышал лёгкий вздох Цинь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за завтраком Цинь Юй вдруг заговорил о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Пустая книжная полка выглядит неуютно. В отпуск сходим и купим какие-нибудь украшения.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Чу уловил в его словах намеренно притворную лёгкость беседы. Он подумал, что Цинь Юй, вероятно, всё же что-то понял, поэтому назначил это на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http://bllate.org/book/16893/1566395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