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раз» Ши Чу редко срабатывал в условиях постоянных приглашений Цинь Юя. Даже если каждый раз он твердо решал держать дистанцию, всякий раз, когда Цинь Юй смотрел на него своим невероятно красивым лицом, полным ожидания, слова отказа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Юя всегда находились причины быть рядом с Ши Чу, и тот с опозданием осознал, что видится с ним даже чаще, чем с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мучился некоторое время, но в конце концов смирился: ладно, пусть встречаются. Ему надоело прятаться. В конце концов, он сможет скрыть свои невысказанные чувства перед Цинь Юем, а когда тот устанет, связь естественным образом ослабнет.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каникулах в честь Дня образования КНР Цинь Юй уехал за границу, а вернувшись, привез Ши Чу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ручной кожаный фотоальбом, стилизованный под старину.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купил его в маленькой мастерской пожилой женщины во Флоренции. Увидев альбом, он сразу же захотел подарить его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ничто не подойдет лучше твоих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пытался отказаться, но Цинь Юй долго уговаривал: то говорил, что это благодарность за помощь, то что если Ши Чу не возьмет подарок, придется его выбросить, а это будет жалко. В конце концов Ши Чу неохотно согласился, размышляя, когда же сможет подарить что-то Цинь Юю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знал, о чем он думает, и, увидев, что тот согласился, очень обрадовался, спросив, какие фотографии он хочет в него вложить.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печатать снимки,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снимаешь, жалко не напечатать.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листал альбом, не отвечая. Цинь Юй подождал немного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 тебя нет ни одного напечатанного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Ши Чу, глядя на альбом в руках. Вспомнив, как Цинь Юй вез его издалека,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позже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напечатаешь, складывай их в этот альбом, — Цинь Юй снова заговорил своим привычным, чуть кокетливым тоном. — Но мне любопытно, какие фото заставят тебя преодолеть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Ши Чу очень тихо, почти неслышно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фотографии человека, который мне очень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этот альбом остался у него до сих пор. Позже у Ши Чу действительно появились напечатанные фотографии, но он привык хранить их в папках и не вспомнил об 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так и лежал без дела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достал его из кучи хлама, вытер пыль с обложки и, подумав, вынул несколько ранее просмотренных фотографий из книги и положил их в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возможно, уже забыл, что когда-то дарил ему этот альбом. Он даже не знал, что напечатанные Ши Чу фотографии были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Ши Чу посидел в телефоне и увидел, что Чжао Иань опубликовал несколько фотографий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стол был заставлен лентами, игровыми аксессуарами, фруктами и едой. Цинь Юй сидел в центре дивана, по обе стороны от него — другие люди, каждый с бокалом в руке, поднятым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смотрел в объектив, а опустил глаза, задумчиво глядя на торт на столе. Ши Чу увеличил фотографию и увидел, что Сяо Цзин, присев рядом с тортом, вставлял в него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Чу мелькнула мысль: возможно, Цинь Юй смотрел не на торт, а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снова заставило его машинально тереть любой предмет, оказавшийся под рукой, но он случайно коснулся экрана и свернул страницу. Когда он снова зашел в соцсети, то не смог найти пост, опубликованный всего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обновил ленту дважды, зашел в профиль Чжао Ианя, но так и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 опозданием понял, что Чжао Иань, возможно, закрыл от него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он почувствовал в этот момент. Ши Чу замер в оцепенении на десять с лишним минут, прежде чем положил телефон и попытался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хотел спать, тем труднее это становилось. В голове крутились бесчисленные варианты: возможно, это не скрытие поста, а случайное удаление, или сбой в приложении, и он просто не успел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понимал, что этот обман не сработает. Даже если бы это было так, факт оставался фактом: они праздновали день рождения Цинь Юя, и никто не сказал ему об этом. Он уже был исключен из жизни Цинь Юя, и до каких пор он будет продолжать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он уснул, но, почувствовав тепло за спиной, Ши Чу инстинктивно подумал, что все еще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горячее дыхание, как влажный летний бриз, коснулось его уха, он ощутил реальность, открыл глаза и увидел лицо в миллиметре от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пьян, глаза полузакрыты, ресницы влажные, а запах алкоголя, смешанный с ароматом крема, ударил в ноздри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мгновенно сел на кровати. Цинь Юй испугался, тоже привстал и смотрел на него растерянным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Хэ подвез меня. Он не пил, это не было пьяным 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сразу понял, что Цинь Юй был не просто пьян, а сильно. Когда в последний раз он так разговаривал с ним в трезвом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Ши Чу встал, чтобы налить ему горячей воды, но Цинь Юй рывком притянул его обратно. Пьяный, он тем не менее не ослаб, крепко сжимая запястье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поздравил меня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Цинь Юй не был таким холодным, как обычно, и это напомнило Ши Чу о прежних временах, отчего сердце его смягчилось. Он присел у кровати и тихо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поздравило уже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много,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попросил их наливать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 брови, в глазах стояла влага, но выражение лица было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немного сомневался, понимал ли Цинь Юй, с кем сейчас разговаривает, но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поверил ли он, но, услышав ответ, Цинь Юй не выглядел удовлетворенным. Он медленно разжал пальцы, уткнулся лицом в одеяло, и его голос, приглушенный тканью, донесся до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по-детски, словно сказал не двадцатисемилетний мужчина. Ши Чу хотел усмехнуться, но в душе было словно перевернули чашку с давно стоявшей лимонной водой: кислота смешанная с горечью разлилась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глядя на идеальные черты и линии Цинь Юя, и провел пальцем по его прямому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любят так много людей, без меня обойдутся.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уже закрыл глаза, но, услышав это, внезапно открыл их. Сознание было затуманено, но в этот миг он инстинктивно уловил что-то — видимо, условный рефлекс, выработанный за годы беспокойства, что любимый может уйти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 кивнул и не покачал головой, просто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Цинь Юй снова закрыл глаза, тихо вздохнул и, словно смирившись,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 уже уснул, его грудь равномерно поднималась и опускалась. Ши Чу укрыл его одеялом, посидел у кровати еще немного, а затем встал и пошел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семестра выдался тяжелым, учеба буквально душила. Ши Чу отстал с экспериментами и последние несколько дней задерживался в университете, наблюдая за дифференциацией клеток в питательной среде под гул приборов уже после одиннадцати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ушли. В полной тишине лаборатории Ши Чу отстранился от микроскопа и закрыл глаза, снимая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Ши Чу услышал чьи-то шаги, но не открыл глаз, ожидая, когда человек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за его спиной, и в тишине раздался зрелый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увидела свет в лаборатории и догадалась, что это ты.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улыбнулся, встал со стула, повернулся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