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отправился подальше ловить такси, а Цинь Юй, затушив сигарету, сказал Чжао Ианю: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чушь, какой смысл в том, чтобы студент, еще не получивший диплом, отбивал за тебя тосты?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Цинь Юй машинально бросил взгляд на проезжавшую мимо машину. Внутри сидел Ши Чу и сквозь стекло 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снаружи невозможно разглядеть, что происходит в салоне, поэтому позволил себе прямо смотреть на Цинь Юя, не скрываясь.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Иань что-то ответил, но Ши Чу уже не разобрал слов. Машина тронулась вперед, и он потерял их из вида. Повернувшись, он стал смотреть через заднее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Сяо Цзин поймал такси, они сели в нее, машина развернулась и поехала в противоположном направлении, пока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развернулся обратно и медленно опустил руку в карман, нащупав твердую коробочку. В ней все еще лежали его обручальные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привычно скользили по крышке, движения ничем не отличались от тех, что он делал днем, принимая подарок в ювелирном магазине. Но то волнение, ожидание и надежда, которые он ощущал тогда, остыли. Его и без того редкие порывы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стоял там, были ему знакомы. Чжао Ианя он знал еще со времен университета; парень слева от Цинь Юя раньше называл его «брат Ши», проявляя невероятную теплоту; а еще один человек каждый раз, когда Ши Чу приходил в компанию Цинь Юя, шутливо 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снова пришел человек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они не имели к нему никакого отношения, и никто даже не упомянул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университетские годы, все друзья Цинь Юя знали, что он — его человек, поэтому приветствовали его и шутили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знал, что эта доброта и теплота исходили от Цинь Юя, а не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по-настоящему не стоял рядом с Цинь Юем. Рядом с ним должен был быть кто-то вроде Сяо Цзина,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Цинь Юй даже не отправил ему сообщения. Если бы он не приехал сегодня, то и не узнал бы, что Цинь Юй все так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Цинь Юй всегда был таким. Любое событие, достойное празднования, собирало вокруг него толпу людей. Если бы он выбрал провести вечер с ним, то они бы сидели вдвоем в тишине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не любил места, где много людей, поэтому Цинь Юй всегда уступал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забыл, что Цинь Юй по праву должен находиться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во многом отличался от него, все было далеко и не имело к нему отношения. Зачем он вообще мучился?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университет Ши Чу получил звонок от Цзян Хаояня. Тот сообщил, что сегодня студенты сами организовали предновогоднюю вечеринку, и спросил, не хочет ли Ши Чу присоединиться, если будет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Хаоянь иногда звал его куда-то, и тогда Ши Чу воспринимал их отношения просто как хорошую дружбу между однокурсниками. Но в последнее время он начал замечать, что Цзян Хаоянь словно испытывает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его инстинктивно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Хаоянь, казалось, был разочарован, но не настаивал, просто сказал несколько напутственных слов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сказал, Ши Чу не хотел сталкиваться с ним в университете, чтобы не создавать неловкости, и потому решил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Цинь Юй сегодня точно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зашел в кабинет и положил маленькую бархатную коробочку в самый нижний ящик книжного шкафа, где лежали разные ненужные вещи, которые редко открывали.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ее, Ши Чу все не закрывал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пустой фотоальбом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фотоальбом Цинь Юй подарил ему еще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между ними царила странная атмосфера. После того как Ши Чу осознал свои невысказанные чувства во время ужина в честь сдачи экзамена CET-4, он начал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привык быть один с детства, и у него не было опыта в дружбе или любви. Раньше его скрытую заинтересованность Цинь Юем можно было объяснить тем, что он был заражен его искренним энтузиазмом. Но когда он осознал свои странные чувства, ему пришлось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была для него чем-то чуждым и бесполезным. Ему не нравилось чувство, когда им управляли дофамин и гормоны.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попытался рационализировать свои «чувства» к Цинь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любой точки зрения, Цинь Юй был человеком, которого легко было полюбить. Его чувства к Цинь Юю, возможно, не отличались от восхищения каким-нибудь кумиром с экрана, просто Цинь Юй был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в тот момент, когда сердце забилось быстрее, он поддался атмосфере. Учитывая, что Цинь Юй был самым близким человеком за последние месяцы, у него возникли некоторые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действительно испытывал к Цинь Юю чувства, которых раньше не было, это ничего не значило. С самого начала было ясно, что ничего из этого не выйдет. Ему нужно было просто пережить это самому, не позволяя себе погрузиться в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перестал выбирать в библиотеке места, где мог встретить Цинь Юя, после занятий предпочитал идти окольными путями, чтобы не проходить мимо баскетбольной площадки, а на сообщения Цинь Юя отвечал короткими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только что провел приятное и насыщенное лето, полное интересных событий, которыми хотел поделиться с Ши Чу. Но после одного ужина Ши Чу снова стал вести себя с ним вежливо и отстраненно, трижды отказавшись от приглашений на его баскетбольные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понимал причины, но не придавал этому большого значения, по-прежнему отправляя Ши Чу сообщения обо всем интересном. Каждый день, даже перестав заниматься английским, он ходил в библиотеку, чтобы «случайно» встретиться с Ши Чу, раздобыл расписание его занятий и каждый раз, встречая его в учебном корпусе, делал вид, что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Ты тоже здесь занимаешься, отличник?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нетерпение и слишком частые «случайные» встречи для окружающих были явным признаком его намерений. Но Ши Чу никогда не думал, что кто-то будет делать такие вещи ради него, и искренне считал, что это просто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бесчисленное множество раз вздыхал про себя. Он изо всех сил старался избегать Цинь Юя, но каждый раз, когда ему казалось, что его чувства ослабевают, он видел в толпе Цинь Юя, машущего ему рукой, и сердце снова начинало биться чаще, напоминая о факте: ты все еще любишь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четвертого отказа пойти на баскетбольный матч Цинь Юй наконец не выдержал и в дождливый вечер пришел к его общежитию, постучав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подумал, что это кто-то из соседней комнаты пришел за стиральным порошком или проверка администрации... В любом случае, он не ожидал, что, открыв дверь, увидит знакомую фигуру, с каплями пота на лице, говорящими о том, что тот пришел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сделал шаг назад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полный слов, застрявших в горле,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амнезия? Конечно же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Чу, конечно, не страдал амнезией, но, увидев Цинь Юя у двери, сначала не связал это с собой. На его лице появилось смущение, он заглянул в комнату, раздумывая, выйти ли и спросить, что нужно, или пригласить гостя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дал ему времени на размышления, схватил его за руку и вывел из комнаты, остановившись на лестничной площадке,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обида. Ши Чу замер, глядя на его лицо, и не смог сказать что-то вроде «Перестань писать, ты мешаешь». Вместо этого он лишь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Юй обрадовался, глаза щурились от улыбки, и Ши Чу даже подумал, что сейчас, где-то в невидимом месте, Цинь Юй виляет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ненавидишь, то пойдешь смотреть, как я 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смутно согласился. Ши Чу смотрел, как Цинь Юй спускается по лестнице с легкой походкой, и в десятитысячный раз повторял себе, что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(закуривает): Ши Чу, ты ни на что не годишься.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http://bllate.org/book/16893/1566382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