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напряжённой атмосфере он умудрился подумать: «Хорошо, что Доуши нет дома, иначе этот пугливый малыш наверняка спрятался бы под диван».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отпустил Ши Чу, включил свет и, прислонившись к прихожей,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восемь вечера, если забрать материалы и вернуться в университет, будет уже около десяти. В лабораторию идти не обязательно, так что час у Ши Чу точно был. Но, несмотря на то, что он заранее мысленно проигрывал возможные сценарии, оказавшись в этой ситуации, он всё равно хотел бросить всё и убежать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чувствовал, как внутри Циня Юя клокочет гнев, хотя на его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подошёл к дивану и сел, молча ожидая, что скажет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последовал за ним, сначала он пошёл на кухню. Ши Чу ждал почти десять минут, прежде чем увидел, как тот возвращается с кружкой горячей воды и ставит её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закипала на кухне, Цинь Юй, похоже, тоже успокаивал свои эмоции. Когда он снова заговорил, его голос звучал гораздо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Северо-Западе два месяца. Почему не связывался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был готов к разговору, но не ожидал, что Цинь Юй начнёт не с главного. Он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...Связывался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том, чтобы писать первым. Каждый раз только я тебя ищу, и ты отвечаешь, причём, как я помню, не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Северо-Западе, помимо ежедневной работы над диссертацией и учёбой, ему приходилось сопровождать научного руководителя в проектах. Ши Чу едва успевал поспать, его телефон был забит учебными делами, и у него не было сил думать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услышав это слово, почувствовал, как раздражение поднимается из глубины души. Он несколько раз глубоко вдохнул, с трудом сдерживая эмоции, и терпеливо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занят, верно? Но в промежутках я всё равно отправляю тебе сообщения. Во время еды, в туалете, отправить сообщение не занимает много времени. У тебя действительно нет ни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взял кружку и сделал большой глоток. Он думал, что было бы хорошо, если бы вода была очень горячей или холодной, тогда он мог бы сослаться на ожог или боль в желудке и уйти. Но вода была приятной температуры, не давая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короткие перерывы, но перед отъездом все говорили ему, как сильно занят Цинь Юй. Он открывал чат бесчисленное количество раз, но боялся, что случайное сообщение побеспокоит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 его молчание,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Чу, тебе ведь всё равно на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равно? Ши Чу думал, что каждую ночь перед сном он листал страницы друзей, связанных с Цинем Юем, надеясь увидеть что-то о нём. Каждое утро, кроме прогноза погоды в своём городе, он проверял погоду за тысячу километров, где был Цинь Юй. Если было солнечно, он вздыхал с облегчением, если шёл дождь или снег, он беспокоился, что тот снова забыл зонт. Но, подумав, что рядом с ним теперь много людей, которые ближе, чем он, он понимал, что его напоминания не нужны...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обо всём этом, Ши Чу в итоге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иногда у меня действительно нет времени, и я боялся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боялся меня побеспокоить, я для тебя был последним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хотя его улыбка выглядела горькой: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занят, ты каждый день занимаешься экспериментами, пишешь диссертацию, читаешь книги, обедаешь и общаешься с однокурсниками, болтаешь со Стариной Яном, дома ты ухаживаешь за Доушей, купаешь его, расчёсываешь, кормишь... Ты учишься, справляешься со всеми делами, и только потом вспоминаешь, что есть ещё Цинь Юй, и думаешь, не позвонить ли ему. И даже этот последний момент заканчивается мыслью «не побеспокоить». Ши Чу, ты не боялся меня побеспокоить, ты просто искал оправдание, чтобы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оправданием? Он знал, каково это, когда жизнь переполнена делами, и нужно ещё заботиться о чувствах другого человека. После нескольких раз всё недовольство накапливается и превращается в повод для упрёков. Он не хотел становиться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объяснить это Циню Юю? Тот говорил с уверенностью, явно не желая слушать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Чу, можешь ты перестать каждый раз отказываться от общения? Игнорирование помогает, да? Ведь каждый раз, когда ты уходишь, я, как преданный щенок, всё равно иду за тобой, кручусь вокруг тебя, и тебе совсем не страшно,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Циня Юя звучало как обвинение. Ши Чу побледнел, он думал, что давал им время остыть, но это оказалось «игнорированием» в глазах Циня Юя. Жизнь — это не только любовь, почему всё должно подчиняться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редко говорил так резко, и Ши Чу, сам того не осознавая, ответил ещё более жёстко: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мы должны мириться сразу после ссоры? Мы не дети, дать друг другу время остыть — это лучшее решение. Если ты хочешь, чтобы мы 24 часа в сутки занимались любовью, тогда лучше вообще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самый рассудительный, самый бескорыстный, говоришь красивые слова, но когда ты сам решал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разговор начал превращаться в перепалку, Ши Чу вовремя замолчал. Цинь Юй вышел на балкон, Ши Чу видел, как он закурил, кончик сигареты мерцал в снежную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время, закончив сигарету, Цинь Юй вернулся с балкона, принося с собой холод, и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Цзян Хаоянем?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о наших отношениях, но в тот день у ресторана он говорил такие вещи. Ты действительно не видишь,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вздохнул. Он и Цзян Хаоянь почти не общались на темы, не связанные с учёбой, а рядом с Цинем Юем был Сяо Цзин, которого даже Чжао Иань считал подходящей парой. Он ещё не спросил Чжао Ианя, что означали его слова в тот день, не спросил Циня Юя, почему Сяо Цзин всегда рядом с ним, а он сам задаёт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чувствовал себя уставшим, он не хотел ни обвинять, ни объяснять,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молчал, и в комнате 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Цинь Юй вертел в руках зажигалку, которой только что закурил, погружённый в свои мысли. Ши Чу сидел неподвижно, едва пошевелившись, как Цинь Юй потянулся к его кружке, проверяя, не остыла ли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Чу внезапно наполнились слезами. Он не поднял головы, чтобы Цинь Юй не увидел его влажных глаз,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что тебе во мне нравится? Что я такого сделал, что заслужил твою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то ли не услышав, то ли не желая отвечать,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все говорят, что я спокоен и уверен. Они не знают, что перед тобой я всегда нервничаю и злюсь. Я не знаю, когда это началось, и я не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Юй любил специально показывать свою слабость и капризничать перед Ши Чу. Ши Чу давно считал, что он уже не поддаётся на эти уловки, но в этот момент голос Циня Юя звучал так, как в те времена, когда он использовал эти приёмы. Только теперь его слабость и непроизвольные капризы были заключены в тяжёлую оболочку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давно не слышал, чтобы Цинь Юй так с ним разговаривал. В его груди внезапно стало больно, и он вынужден был наклониться, чтобы облегчить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что-то произойдёт, пусть Цинь Юй скажет о расставании, просто скажет это, чтобы покончить с этим, не мучить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 больше не говорил. Вся гостиная была как запечатанный полиэтиленовый пакет, и с каждым вдохом Ши Чу чувствовал, как кислорода становится меньше. Прежде чем он окончательно задохнулся,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Ши Чу, как испуганный заяц, вскочил с дивана, мельком взглянул на экран и сказал, что научный руководитель зовёт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десять вечера, какой научный руководитель? Это был просто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растерялся и инстинктивно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 не стал разоблачать его неуклюжую ложь. Он лишь махнул рукой,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