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места в библиотеке распределялись по принципу «кто первый пришел, того и тапки», но некоторые люди занимали места, а затем не приходили, что приводило к бесполезной трате ресурсов. Позже систему изменили, и теперь места можно было бронировать онлайн. Было два способа: либо установить будильник на 6:55 утра, чтобы заранее зайти в систему бронирования и, как только наступит семь, использовать свои натренированные в играх навыки, чтобы захватить желаемое место. Либо бронировать место уже в библиотеке, но в этом случае можно было получить только случайное свободное место, без возможности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всегда вставал рано, да и скорость реакции у него была не на высоте, поэтому он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Юй уйдет на свое место, но тот последовал за ним, стоя рядом и наблюдая, как Ши Чу уверенно работает с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посмотрел на него с легким недоумением, предположив, что тот, возможно, редко бывает в библиотеке. И действительно, в следующую секунду Цинь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редко бываю. Научи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Ши Чу, он бы никогда не попросил помощи у человека, с которым только что познакомился. Он предпочел бы разобраться сам, чем так прямо просить кого-то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был другим. Он всегда задавал вопросы, всегда обращался к Ши Чу, а когда видел его сомнения, настойчиво просил, даже капризничал, пока не добивался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«я здесь редко бываю» были, очевидно, преуменьшением. Система назначила Ши Чу место на втором этаже, и, когда он поднялся туда и направился к своему месту, Цинь Юй все еще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вынужден был остановиться и спросить, почему тот не идет на свое место. Цинь Юй показал ему свой билет на бронирование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04L32. 04 — это четвертый этаж, L — левый зал, 32 — номер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Цинь Юй не понял или просто отвлекся, но после объяснения он не сдвинулся с места. Вместо этого он несколько секунд смотрел на место Ши Чу, затем достал из кармана молочную конфету, подошел к девушке, сидевшей напротив, и, сказав ей пару слов, положил конфету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собрала вещи и освободила место. Цинь Юй поблагодарил её, сел и, довольный, помахал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последовательность действий была настолько плавной, что, подходя к месту, Ши Чу думал: оказывается, Цинь Юй не стесняется использовать свои природные преимущества для получения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действительно пришел учить английский. Он достал из сумки потрепанный сборник тестов, явно купленный на школьной барахолке в субботу вечером. Перелистывая страницы, он обнаружил, что забыл ручку, и начал шарить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Юй поднял глаза, и Ши Чу не успел отвести взгляд. Их глаза встретились, и Ши Чу почувствовал легкую неловкость. Однако Цинь Юй не придал этому значения, он просто указал на ручку на столе Ши Чу, без слов прося одолжить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Ши Чу было две ручки. Та, что он держал в руках, была с ним много лет, она была удобной и писалось ею легко. Другая была куплена на прошлой неделе в супермаркете просто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Цинь Юю ту,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редко бывал настолько рассеянным. Обычно, когда он учился в библиотеке, поднимал голову только тогда, когда солнце уже прошло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заметил, что за час Цинь Юй перелистнул две страницы, мучился над заданиями по английскому, а затем, подперев подбородок рукой, начал дремать. Сам Ши Чу за это время успел прочесть лишь восемь-девять страниц своей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один из четверых за столом собрал вещи и ушел, а другой вскоре встал, чтобы сходить в туалет. Цинь Юй немного оживился, наклонился через стол и тихо спросил Ши Чу о задании по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столами было достаточно места, и Ши Чу, убедившись, что его голос не побеспокоит других, быстро пробежался по тексту и объяснил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объяснения глаза Цинь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объясняешь! А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объяснил еще три задания, и тот, кто ушел в туалет, вернулся. Ши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решай тесты, у тебя слишком маленький словарный запас. Сначала выучи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на своё место, Ши Чу продолжил читать, но только успел прочитать одну строчку, как рядом загорелся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старый сборник слов для четвертого уровня? Я не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поищу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завтра я снова сяду здесь, принеси мне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начал печатать [Я...], но долго не мог придумать, как отказать, и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Цинь Юя на следующее утро Ши Чу проснулся ровно в 6:55, взял телефон и забронировал место. Только после этого, в полусонном состоянии, он задумался: зачем он вообще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принес сборник слов, и, как и ожидалось, Цинь Юй уже ждал его. Увидев Ши Чу, он сразу же взял телефон и спросил, сколько баллов тот набрал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много, 601.]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отличники, всегда так скромны?]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учился в экспериментальном классе биологии. Те, кто попадал туда, почти все стремились к магистратуре и докторантуре, это было место для талантливых студентов с высокими баллами. Его результат действительно не был выдающимся, и звание «отличника»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уровень Цинь Юя. Если тот поступил в тот же университет, его английский вряд ли был совсем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я не сдал, 333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просто угадывал, вряд ли... Сколько ты набрал на экзамене по английскому?]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экзамене было нормально, около 90. Мне тогда повезло, много угадал.]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 могу всегда полагаться на удачу, поэтому и обратился к тебе, учитель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Ши Чу дрогнуло, как струна, когда он увидел последние три слова. Он поднял глаза с телефона и встретился с улыбающимся взглядом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почувствовал, как лицо слегка покраснело,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учи 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действительно провел весь день, заучивая слова напротив Ши Чу. Когда солнце начало садиться, он спросил, куда они пойдут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туда.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направились в столовую. Идя по дороге, Ши Чу вдруг осознал, что на этот раз рядом не было никого: ни членов команды, ни соседей по библиотеке... Только он и Цинь Юй, идущие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библиотеки, Цинь Юй больше не понижал голос. Ши Чу любил слушать его речь: чистый, звонкий голос с правильным произношением. Он... Ши Чу не нашел подходящего сравнения. Он взглянул на Цинь Юя, и свет заката упал на его лицо. Никаких особых эпитетов, просто обычный молодой человек, каким он и должен быть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Цинь Юй признался, что у него слабая сила воли, и он вряд ли сможет сам заставить себя учить слова. Поскольку Ши Чу каждый день приходит в библиотеку, может, он сможет заодно и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Ши Чу было: «А какое мне дело до твоей силы воли?» Но, увидев ожидающий взгляд Цинь Юя,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покорностью подумал: «Ладно, я все равно каждый день хожу в библиотеку,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вспомнил сериал, который смотрел в детстве. Героиня часто повторяла: «Если бы тогда я не...» Бабочка, взмахнувшая крыльями, не думает о цепочке событий, которые последуют за этим. Так же и с ним и Цинь Юем. Если бы он тогда не согласился, Цинь Юй не занял бы так много места в его жизни, и они бы не дошли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нельзя повернуть вспять. С того дня они начали учиться в библиотеке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обнаружил, что Цинь Юй на самом деле очень умный. Грамматику он схватывал с первого раза, но с запоминанием слов у него были большие проблемы. Он постоянно забывал учить их, а на следующий день с виноватым видом извинялся перед Ши Чу. Тогда Ши Чу начал заставлять его учить слова рядом с собой. Цинь Юй учил, но его взгляд часто блуждал, останавливаясь на Ши Чу,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вместе ходили в столовую. Цинь Юй всегда брал много мяса, а затем, используя свои чары, выпрашивал у женщины на раздаче еще несколько кусочков. Ши Чу же брал больше овощей. Увидев это, Цинь Юй удивленно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естественным образом перекладывал часть своего мяса в тарелку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Завтрашнюю главу выпустил сегодня заранее (хотя до завтра осталось недолго...), заранее желаю всем отличных каникул~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