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начал собирать вещи. Цинь Юй резко схватил его и, сдерживая гнев,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кружка выскользнула из рук Ши Чу, упала на пол и разбилась, осколки покатились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мыслей, и я не злюсь. Мне действительно нужно в университет, научный руководитель торопит. Цинь Юй,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тьфу ты... — Цинь Юй редко так злился, но в итоге не смог сказать ничего обидного. В конце концов, он просто разжал руку и,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вдруг почувствовал, как глаза начали слезиться, но в то же время он ощутил облегчение. В тот же вечер он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полностью погрузился в работу над статьей и почти не связывался с Цинь Юем, пока через две недели, после отправки статьи, не увидел того, сидящего у двери 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 деловом костюме, видимо, только что пришел с работы, и, подняв на него жалобный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закончил? Вернемся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смутно подумал, что, кажется, именно с того момента Цинь Юй стал все чаще вступать с ним в конфликты. Теперь любая мелочь в повседневной жизни могла стать причиной его гнева. После каждого выплеска эмоций он извинялся, но интервалы между его вспышками и извинениями становились все длиннее, а в его глазах все чаще появлялась усталость. Ши Чу старался не замечать этих деталей, но подсознание подсказывало ему, что Цинь Юй постепенно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Ян сказал, что это не похоже на него. Раньше он знал, что Цинь Юй найдет его, опустит глаза и смиренно попросит прощения, мягко скажет: «Я был неправ». В этой атмосфере спокойствия он мог погрузиться в свой маленький мир, временно спрятаться, чтобы избежать неразрешимых конфликтов. Он не боялся, что его никто не найдет и не вытащит обратно. С одной стороны, он был готов к тому, что однажды Цинь Юй больше не захочет быть с ним, и тогда он уйдет, не оглядываясь. С другой — он верил в чувства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он должен первым предложить расстаться, прежде чем Цинь Юй скажет это, и уйти без сожалений. Но в душе Ши Чу надеялся, что однажды Цинь Юй снова станет таким же пылким,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понимал, что эта надежда была смешной и бесполезной попыткой утешить себя, как утопающий, хватающийся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начал идти снег, небо было затянуто тяжелыми тучами, в комнате стояла полная тишина. Прошло неизвестно сколько времени, прежде чем Старина Ян встал, закрыл шторы и включил торшер рядом с диваном. Теплый желтый свет мягко окутал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 домой, оставайся здесь. Если проголодаешься, в холодильнике есть еда, если устанешь — иди спать в дальнюю комнату, если скучно — играй или читай, — сказал Ян, вручая Ши Чу чашку горячего чая. — Я могу быть слушателем, но я вижу, что ты сам не можешь объяснить, что происходит. Не говори, просто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взял Доушу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смотреть фильмы и гладить кошку. Если захочешь,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кивнул. Сейчас его мысли были в хаосе, и ему действительно нужно было тихое и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шлепая в шлепанцах, пошел в свою комнату,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ко мне идут за советами по чувствам? Я ведь не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улыбнулся — на этот раз искренне. Он вспомнил Яна в университете. Несмотря на то, что они были ровесниками, Ян всегда излучал спокойствие, как старший. Поэтому к нему выстраивались очереди желающих поговорить, как к школьному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Чу с детства было мало друзей, точнее, тех, с кем он поддерживал долгие отношения. В школе, в университете — в каждой среде он мог легко находить общий язык с окружающими, вместе есть, ходить на занятия или играть. Хотя большую часть времени он предпочитал быть один, он не был замкнутым,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покидал привычную среду, он переставал поддерживать связь с этими «друзьями». Он не хотел и не знал, как поддерживать отношения, если видишься редко. Исключением были только двое — Цинь Юй и Старина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редко чем-то увлекался всерьез. У него был свой способ наслаждаться жизнью, и он мало интересовался тем, как живут другие. Он не был высокомерным, не любил поучать и даже не старался утешать. Часто то, о чем ему говорили утром, к вечеру он уже забывал. Поэтому с ним можно было делиться чем угодно, не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Чу думал, что если бы он сейчас сказал Яну, что убил человека, тот просто кивнул 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Чу ответил «да», Ян просто кивнул бы в знак согласия, не спрашивая подробностей. Если бы он сказал «нет», Ян не дал бы советов, а просто сказал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такому безразличному отношению между ними сложилась странная дружба. Они могли месяцами не общаться, но в любой момент Ши Чу мог прийти к Яну без лишних слов, и тот принимал его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точно чувствовал дистанцию: он не вмешивался в жизнь Ши Чу, но и не позволял их отношениям становиться формальными. Это давало Ши Чу ощущение спокойствия, ему не приходилось тратить лишние силы на поддержание отношений или бояться, что его пространство будет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Юй... если бы Цинь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откинулся на спинку дивана, прикрыл глаза рукой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 был таким же, как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попытался представить это, но в его сердце внезапно возникло странное чувство потери. В таком случае он бы лишился своей привилегии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и Ши Чу остался у Яна на два дня. На третье утро, когда нужно было идти в университет, он медленно собирался, долго держал Доушу на руках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заходи, либо уходи, не оставляй дверь открытой, холодно, — сказал Ян, стоя в дверях с зубной щеткой во рту и подняв три пальца. — Через три минуты отпускай кошку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медлил не только из-за того, что не хотел расставаться с кошкой, но и потому, что не хотел идти в университет. Повседневная жизнь доктора технических наук не была легкой. График 9-9-6 был нормой, лаборатория стала его рабочим местом, и иногда, ради получения данных, приходилось проводить эксперименты всю ночь. К тому же он сильно отстал в работе над статьей, и одна мысль о предстоящих скучных и утомительных днях вызывала у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неохотой отпустив кошку, Ши Чу подошел к лифту, но был остановлен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в последние дни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Яна стало странным, словно он колебался. Лифт уже приехал, Ши Чу зашел в него, и, прежде чем двери закрылись, он услышал слова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вчера вечером спросил, не у меня ли ты. Он просил передать, чтобы ты на этой неделе нашел время вернуться домой. Ему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сил анализировать, почему Цинь Юй теперь даже не мог сказать это лично. В сердце Ши Чу крепло предчувствие, что, несмотря на то, что он не знал, с каким выражением лица и в каком тоне Цинь Юй говорил это Яну, он знал, что новости, которые тот собирался сообщить, будут самыми нежелательными.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пришел в университет и, стоя перед дверью лаборатории,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— это не операции, и когда научного руководителя нет, атмосфера в лаборатории обычно оживленная. Все делают свою работу, болтают и шутят, чтобы скрасить скуку. Поэтому сегодняшняя тишина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руководитель был внутри, но более вероятно... Ши Чу толкнул дверь лаборатории, но сам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 пустой таз, с грохотом ударившись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стоял за дверью, глядя на нескольких человек, присевших внутри. Через полминуты одна девушка бросилась к нему и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Наконец-то ты вернулся, мы так по тебе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Е, его младшая коллега, симпатичная девушка со второго курса магистратуры.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