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ткань майки Ши Чу почувствовал тепло и движение мышц. Он замер, позволив Цинь Юю вести его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это тот самый фотограф, который сделал тебя звездой? — спросил парень в майке с номером 6, с ярко-розовыми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 последние дни девушки из других школ приходили к нам в университет, неся твои фотографии, и спрашивали на Стене признаний, как связаться с Цинь Юем. У него телефон не умолкал, цветы любви расцветали пышным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подтверждение его слов, телефон Цинь Юя в кармане дважды прозвенел.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это заслуга фотографа, — Цинь Юй достал телефон и посмотрел на него. — Официально представлю: этот мастер — фотограф, чьи работы я вам показывал. Сегодня он специально пришел, чтобы снять наш матч.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замолчал, повернувшись к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Ши Чу странным образом уловил его мысль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молчали. Ши Чу замешкался, а Цинь Юй легонько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Ши Чу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 как время, Чу — как начало. Я... снимаю средне, не зовите меня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твое имя, — Цинь Юй улыбнулся и начал представлять Ши Чу остальных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ребята отличались от тех, кого Ши Чу снимал в прошлый раз. Кроме Цинь Юя и парня с номером 9, остальные были новыми лицами. Цинь Юй объяснил, что прошлый матч был просто дружеской встречей между факультетами, а сегодняшний матч с другой школой — это игра университетской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номером 6 и розовыми волосами звался Линь И, он был старшекурсником факультета компьютерных наук, а тот, кто пригласил Ши Чу, с номером 9, был Чжао Иань. Он, как и Цинь Юй, был выбран в университетскую сборную из команды Института экономики и управления. Цинь Юй представлял каждого, а Ши Чу пожимал им руки, и к концу круга его ладони стали немного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Ианя были небольшие глаза, и он был немного худее остальных. Он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Цинь представляет свою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который и так чувствовал себя неловко в такой обстановке, не знал, что ответить. Цинь Юй, смеясь, толкнул Чжао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ты даже дорогу перепутал, когда шел за ним, заставил его тащиться под палящим солнцем с фотоаппаратом.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Ши Чу и протянул руку за фотоаппаратом: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понесу, выглядит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был ростом 177 см, что для юга Китая считалось неплохим ростом, но среди баскетболистов, средний рост которых был 185 см, он выглядел маленьким. Добавив к этому шутку Чжао Ианя и заботу Цинь Юя, он почувствовал странное чувство собственного достоинства и крепче взял свой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пару секунд,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проходил в городском спортзале, с профессиональными судьями и командами медиа из обоих университетов, которые снимали и транслировали матч со всех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которую Ши Чу почувствовал у ворот университета, мгновенно исчезла, когда он увидел эту обстановку. Он обошел весь зал, чтобы спросить Чжао Ианя, зачем его позвали, если уже есть университетские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Юй был неподалеку, обсуждая что-то с тренером, и было бы проще спросить его, но Ши Чу предпочел обойтись без этого. Он не мог объяснить почему, но ему нравился Цинь Юй — он был красив и добр, — но рядом с ним Ши Чу всегда нервничал, а с Чжао Ианем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Цинь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 спросил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Иань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сказал, что после твоих фотографий многие спрашивали на Стене признаний о Цинь Юе. Он увидел это и спросил, кто их сделал. Я нашел твой Weibo и показал ему, он попросил меня пригласить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понял: вероятно, Цинь Юй хотел, чтобы он снял больше его фотографий. Какой парень не хотел бы, чтобы его великолепные моменты на баскетбольной площадке были запечатлены и привлекали внимание девушек? Но сам Цинь Юй постеснялся попросить об этом, поэтому попросил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только начал радоваться, что угадал мысли Цинь Юя, как тот, закончив разговор с тренером, подошел к нему и Чжао Ианю.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указал на другую сторону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был там, как ты тут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Поговорить с Чжао Ианем, — ответил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присевшего Чжао Ианя, поднял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болтайся, иди к тренеру.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Чжао Ианя Цинь Юй сказал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 на себя, снимай, как привык, просто побольше моих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все еще был погружен в свои мысли о Цинь Юе, и его слова неожиданно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 мгновение замер,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снимать, но эти фото мы хотим выложить на страницу команды для продвижения. Ты снимаешь красиво, сними побольше их, они много работают на каждой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красивые люди не осознают своей красоты. Даже если они пытаются не обращать на это внимания, комплименты окружающих, взгляды незнакомцев и преимущества, которые дает внешность, всегда напоминают им — ты красив. По-настоящему красивые люди, не осознающие своей привлекательности, встречаются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был исключением. На каждой игре, будь то зрители или университетские медиа, фотографии и видео всегда уделяли больше внимания ему, даже в статьях его называли «обаятельным капитаном команды». Но баскетбол — не индивидуальный вид спорта, и каждый раз акцент смещался на его внешность, в то время как усилия других игроков оставались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не обращали на это внимания, но Цинь Юй хотел, чтобы больше внимания уделялось им и самой игре. Однако он не мог прямо сказать об этом, чтобы не выглядеть навязчивым, поэтому лишь намекнул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Чу уловил его намек и с удивлением посмотрел на него, затем опустил взгляд, чувствуя неловкость за свои предыдущие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громко позвал Цинь Юя, и тот ответил, затем повернулся к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снимай их побольше,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он снова обернулся, не сдержав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можешь не снимать, просто смотри. Я классно бросаю.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казалось, смутился, почесал затылок и ушел. Подойдя к тренеру, он показал Ши Чу знак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держа фотоаппарат, вдруг почувствовал нечто новое, сердце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оправдал ожидания, команды шли нога в ногу, счет был напряженным, и игра была зрелищной.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сначала активно искал удачные ракурсы для съемки, но по мере того, как игра становилась все более захватывающей, он сам увлекся матчем, следя за движением мяча. Несколько раз его взгляд непроизвольно возвращался к Цинь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Юй и сказал перед матчем, чтобы Ши Чу его не снимал, он заметил, что, если не стараться специально игнорировать, Цинь Юй на площадке действительно выделялся. Бег, прыжки, легкие повороты... Это было не только из-за его внешности, но и потому, что он был капитаном. Каждое движение, каждый жест, указывающий на пас,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майка развевалась от ветра, подчеркивая красивые мышцы. Цинь Юй был как парящий орел, для которого площадка стала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взгляд Ши Чу приковался к Цинь Юю, а его сердце билось в такт его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http://bllate.org/book/16893/1566278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