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ткань майки Ши Чу почувствовал тепло и движение мышц. Он замер, позволив Цинь Юю вести его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это тот самый фотограф, который сделал тебя звездой? — спросил парень в майке с номером 6, с ярко-розовыми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последние дни девушки из других школ приходили к нам в университет, неся твои фотографии, и спрашивали на Стене признаний, как связаться с Цинь Юем. У него телефон не умолкал, цветы любви расцветали пышным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его слов, телефон Цинь Юя в кармане дважды прозвенел.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заслуга фотографа, — Цинь Юй достал телефон и посмотрел на него. — Официально представлю: этот мастер — фотограф, чьи работы я вам показывал. Сегодня он специально пришел, чтобы снять наш матч.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замолчал, повернувшись к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Ши Чу странным образом уловил его мысль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молчали. Ши Чу замешкался, а Цинь Юй легонько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 Чу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 как время, Чу — как начало. Я... снимаю средне, не зовите меня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твое имя, — Цинь Юй улыбнулся и начал представлять Ши Чу остальных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отличались от тех, кого Ши Чу снимал в прошлый раз. Кроме Цинь Юя и парня с номером 9, остальные были новыми лицами. Цинь Юй объяснил, что прошлый матч был просто дружеской встречей между факультетами, а сегодняшний матч с другой школой — это игра университетской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номером 6 и розовыми волосами звался Линь И, он был старшекурсником факультета компьютерных наук, а тот, кто пригласил Ши Чу, с номером 9, был Чжао Иань. Он, как и Цинь Юй, был выбран в университетскую сборную из команды Института экономики и управления. Цинь Юй представлял каждого, а Ши Чу пожимал им руки, и к концу круга его ладони стали немного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Ианя были небольшие глаза, и он был немного худее остальных.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Цинь представляет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который и так чувствовал себя неловко в такой обстановке, не знал, что ответить. Цинь Юй, смеясь, толкнул Чжао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даже дорогу перепутал, когда шел за ним, заставил его тащиться под палящим солнцем с фотоаппаратом.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Ши Чу и протянул руку за фотоаппаратом: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понесу, выглядит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был ростом 177 см, что для юга Китая считалось неплохим ростом, но среди баскетболистов, средний рост которых был 185 см, он выглядел маленьким. Добавив к этому шутку Чжао Ианя и заботу Цинь Юя, он почувствовал странное чувство собственного достоинства и крепче взял свой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пару секунд,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проходил в городском спортзале, с профессиональными судьями и командами медиа из обоих университетов, которые снимали и транслировали матч со всех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которую Ши Чу почувствовал у ворот университета, мгновенно исчезла, когда он увидел эту обстановку. Он обошел весь зал, чтобы спросить Чжао Ианя, зачем его позвали, если уже есть университетские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Юй был неподалеку, обсуждая что-то с тренером, и было бы проще спросить его, но Ши Чу предпочел обойтись без этого. Он не мог объяснить почему, но ему нравился Цинь Юй — он был красив и добр, — но рядом с ним Ши Чу всегда нервничал, а с Чжао Ианем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Цинь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 спросил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сказал, что после твоих фотографий многие спрашивали на Стене признаний о Цинь Юе. Он увидел это и спросил, кто их сделал. Я нашел твой Weibo и показал ему, он попросил меня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понял: вероятно, Цинь Юй хотел, чтобы он снял больше его фотографий. Какой парень не хотел бы, чтобы его великолепные моменты на баскетбольной площадке были запечатлены и привлекали внимание девушек? Но сам Цинь Юй постеснялся попросить об этом, поэтому попросил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только начал радоваться, что угадал мысли Цинь Юя, как тот, закончив разговор с тренером, подошел к нему и Чжао 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указал на другую сторону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был там,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с Чжао Ианем, — ответил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присевшего Чжао Ианя, поднял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болтайся, иди к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Чжао Ианя Цинь Юй сказал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снимай, как привык, просто побольше моих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все еще был погружен в свои мысли о Цинь Юе, и его слова неожиданно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 мгновение замер,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снимать, но эти фото мы хотим выложить на страницу команды для продвижения. Ты снимаешь красиво, сними побольше их, они много работают на каждой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красивые люди не осознают своей красоты. Даже если они пытаются не обращать на это внимания, комплименты окружающих, взгляды незнакомцев и преимущества, которые дает внешность, всегда напоминают им — ты красив. По-настоящему красивые люди, не осознающие своей привлекательности,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был исключением. На каждой игре, будь то зрители или университетские медиа, фотографии и видео всегда уделяли больше внимания ему, даже в статьях его называли «обаятельным капитаном команды». Но баскетбол — не индивидуальный вид спорта, и каждый раз акцент смещался на его внешность, в то время как усилия других игроков оставались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не обращали на это внимания, но Цинь Юй хотел, чтобы больше внимания уделялось им и самой игре. Однако он не мог прямо сказать об этом, чтобы не выглядеть навязчивым, поэтому лишь намекнул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Чу уловил его намек и с удивлением посмотрел на него, затем опустил взгляд, чувствуя неловкость за свои предыдущие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громко позвал Цинь Юя, и тот ответил, затем повернулся к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снимай их побольше,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он снова обернулся, не сдержав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можешь не снимать, просто смотри. Я классно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казалось, смутился, почесал затылок и ушел. Подойдя к тренеру, он показал Ши Чу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держа фотоаппарат, вдруг почувствовал нечто новое,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оправдал ожидания, команды шли нога в ногу, счет был напряженным, и игра была зрелищной.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сначала активно искал удачные ракурсы для съемки, но по мере того, как игра становилась все более захватывающей, он сам увлекся матчем, следя за движением мяча. Несколько раз его взгляд непроизвольно возвращался к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Юй и сказал перед матчем, чтобы Ши Чу его не снимал, он заметил, что, если не стараться специально игнорировать, Цинь Юй на площадке действительно выделялся. Бег, прыжки, легкие повороты... Это было не только из-за его внешности, но и потому, что он был капитаном. Каждое движение, каждый жест, указывающий на пас,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майка развевалась от ветра, подчеркивая красивые мышцы. Цинь Юй был как парящий орел, для которого площадка стала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взгляд Ши Чу приковался к Цинь Юю, а его сердце билось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