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Чу стоял на месте, молча наблюдая за происходящим. Если бы это было в обычное время, если бы он не услышал эти слова, то сейчас он, вероятно, подошел бы, чтобы помочь, обменялся бы парой фраз, спросил бы, как это он нашел время кормить кошку в рабочее время, считается ли это работой, платит ли ему Цинь Юй за это... Но сейчас все было иначе. У него не было ни сил, ни смелости произнести лишнее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мог ни войти, ни уйти, поэтому он стоял в прихожей, болтая о чем попало, лишь бы скрыть свою неловкость после сплетен за спиной. Заметив, что Ши Чу держит что-то в руках,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ты смотришь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Ши Чу протянул ему фотографию. — Это фото с баскетбольного матча на первом курсе. Ты был в майке с номером 9, а после игры спросил меня в Weibo, не хочу ли я прийти и сфотографировать ваш матч с другой школой.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Ши Чу были лишены эмоций, на первый взгляд это было простое изложение фактов. Но если прислушаться, можно было уловить легкую дрожь в его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мужчина, стоявший в прихожей, не обратил на это внимания. Он лишь хотел поскорее уйти отсюда. К счастью, в этот момент зазвонил его телефон. Мужчина, словно получив помилование, сказал, что ему нужно идти, и повернулся, чтобы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Иань, — позвал Ши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остановился, замер и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и сам не знал, зачем он его позвал. Вопросов, казалось, было много, но в то же время не было ничего конкретного. Помолчав,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Юй не сказал тебе, что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То есть... — Чжао Иань замялся. — Цинь в последнее время очень занят, наверное, просто забыл. Не принимай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ничего не ответил, лишь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улыбнулся и помахал рукой, провожая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закрылась, он остался один в огромной тишине, вынужденный разбираться в своих чувствах. Он боялся. Боялся возможного ответа, который мог услышать от Чжао Ианя, боялся услышать то, что не хотел принимать, боялся, что жестокая правда заставит его сделать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как страус, зарывший голову в песок, искавший убежище, даже если это убежище было лишь плодом его собственных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крайней мере, он мог сохранить видимость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вечером вернулся Цинь Юй, Ши Чу не стал рассказывать ему о визите Чжао Ианя. Наоборот, он получил сообщение, после чего Цинь Юй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Иань приходил кормить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только что вышел из душа, с его мокрых волос капала вода. Он прошел через гостиную и просто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Цинь Юя домой стало неожиданностью для Ши Чу. Он думал, что Цинь Юй не вернется в эти дни, но через час после ухода Чжао Ианя дверь снова открылась, и Цинь Юй вошел, от него пахло сигаретами и алкоголем после вечеринки.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сел на диван, массируя виски, чтобы облегчить похмелье,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у меня нет времени приходить домой, поэтому я дал ему пароль, чтобы он мог кормить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не успел сказать ему, что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больше ничего не сказал, и в комнате снова воцарилась тишина. Ши Чу всегда был немногословен, но раньше комната казалась шумной, потому что Цинь Юй постоянно говорил без умолку. Теперь, когда даже Цинь Юй молчал, комната внезапно стала невероятно тихой. Он бесчисленное количество раз мечтал о тишине, но теперь, когда его желание исполнилось, он не знал, радоваться ли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Ши Чу долго колебался между кабинетом и спальней.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окончили университет, они переезжали три раза, но каждый раз, независимо от размера дома, для Ши Чу выделялась отдельная комната под кабинет. Вначале в кабинете стоял только простой и элегантный деревянный стул, но позже Ши Чу стал проводить за чтением столько времени, что, закрывая книгу, он чувствовал боль в спине от долгого сидения.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Цинь Юй купил маленький диван и поставил его в кабинет, чтобы Ши Чу мог читать с комфортом.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подумал, что, может быть, сегодня стоит переночевать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какой в этом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Цинь Юй не ссорились, не молчали друг с другом, и даже не было очевидного конфликта, но оба знали, что между ними образовалась тонкая трещина, которая с каждым днем становилась все глубже, пока однажды не обрушится.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опершись на изголовье, отвечал на сообщения. Когда Ши Чу наконец решил спать в спальне и зашел, Цинь Юй повернулся к нему спиной, демонстрируя безмолвный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уже собравшийся приподнять одеяло, замер и в последний момент изменил свое решение. Он взял подушку и, выходя из комнаты,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простудился, буду спать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немного и не услышав ответа, он вышел, закрывая за собой дверь. В тот момент, когда дверь почти закрылась, изнутри раздалось тихое: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проснулся в шесть вечера, сейчас он не чувствовал сонливости. Он ворочался на диване в кабинете, а через час сел, уставившись на Доуша, который незаметно пробрался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снова стоял перед книжным шкафом, уставленным книгами от пола до потолка. Он привычным движением достал одну из книг, открыл ее на определенной странице и увидел фотографию, заложенную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сделанном примерно в то же время, что и фото, которое он рассматривал вечером, была группа парней в баскетбольных майках. В центре стоял Цинь Юй с номером 24. Он гордо поднял голову, держа в зубах медаль, одной рукой показывая «ОК» в сторону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матч с другой школой.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Согласившись тогда в порыве, Ши Чу с приближением матча все больше сожалел о своем решении, и в день игры это чувство достигло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общежития, он столкнулся с волной горячего воздуха, словно вот-вот растает, как мороженое, и превратится в липкую лужу. Яркое солнце, без единого облачка, щедро озаряло каждого, кто находился под его лучами.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немного под этим солнцем, Ши Чу почувствовал, что его волосы буквально закипают, выпуская клубы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 спонтанное «да», он мог бы сейчас лежать в общежитии, наслаждаясь кондиционером и смотря фильм, или сидеть в библиотеке, потягивая сок арбуза и читая старую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сам согласился, без какого-либо давления, Ши Чу все равно не мог не ворчать про себя, надеясь, что матч будет захватывающим, чтобы оправдать его долгий путь под палящим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встречи было у ворот университета. Подойдя, Ши Чу издалека увидел группу парней в баскетбольной форме, стоящих под баньяном. Среди них, выделяясь своим профилем, был Цинь Юй, смеявшийся и разговаривавший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смотрел на него некоторое время, едва слышно вздохнув. Красивые люди всегда притягивают к себе больше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отвел взгляд, пытаясь найти того, кто был в майке с номером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номер 9, он заметил, что тот тоже смотрит на него. Парень помахал ему рукой, что-то сказал Цинь Юю, и тот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вдруг почувствовал, что забыл, как ходить. Это не имело ничего общего с чувствами, просто давление от взгляда красивого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достал из пакета на земле бутылку воды, подбежал к Ши Чу и протянул ее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мастер! Я видел твои фотографии, ты сделал меня таким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звонкий, солнечный голос звучал перед Ши Чу, а запах свежего геля для душа, оставшийся после душа, заполнил его ноздри. Ши Чу был ошеломлен этим обращением «мастер» и забыл все, что собирался сказать. Он лишь уставился на имя на майке Цинь Юя и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будучи общительным, естественно обнял Ши Чу за плечи и повел его к группе,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фотограф, которого Чжао Иань пригласил, чтобы снять нас. Вы все играйте хорошо, не позорьтесь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команда устремила взгляды на Ши Чу. Он слегка пошевелил плечом, пытаясь отодвинуться от Цинь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ближе, — почувствовав движение Ши Чу, Цинь Юй крепче обнял его за плечи и тихо сказал. — Я представлю тебя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http://bllate.org/book/16893/1566271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