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Ши Чу стоял на месте, молча наблюдая за происходящим. Если бы это было в обычное время, если бы он не услышал эти слова, то сейчас он, вероятно, подошел бы, чтобы помочь, обменялся бы парой фраз, спросил бы, как это он нашел время кормить кошку в рабочее время, считается ли это работой, платит ли ему Цинь Юй за это... Но сейчас все было иначе. У него не было ни сил, ни смелости произнести лишнее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ни войти, ни уйти, поэтому он стоял в прихожей, болтая о чем попало, лишь бы скрыть свою неловкость после сплетен за спиной. Заметив, что Ши Чу держит что-то в руках,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ты смотришь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Ши Чу протянул ему фотографию. — Это фото с баскетбольного матча на первом курсе. Ты был в майке с номером 9, а после игры спросил меня в Weibo, не хочу ли я прийти и сфотографировать ваш матч с другой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Ши Чу были лишены эмоций, на первый взгляд это было простое изложение фактов. Но если прислушаться, можно было уловить легкую дрожь в его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мужчина, стоявший в прихожей, не обратил на это внимания. Он лишь хотел поскорее уйти отсюда. К счастью, в этот момент зазвонил его телефон. Мужчина, словно получив помилование, сказал, что ему нужно идти, и повернулся, чтобы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Иань, — позвал Ши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остановился, замер и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и сам не знал, зачем он его позвал. Вопросов, казалось, было много, но в то же время не было ничего конкретного. Помолчав,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Юй не сказал тебе, что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То есть... — Чжао Иань замялся. — Цинь в последнее время очень занят, наверное, просто забыл. Не принимай это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ничего не ответил, лишь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улыбнулся и помахал рукой, провожая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закрылась, он остался один в огромной тишине, вынужденный разбираться в своих чувствах. Он боялся. Боялся возможного ответа, который мог услышать от Чжао Ианя, боялся услышать то, что не хотел принимать, боялся, что жестокая правда заставит его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страус, зарывший голову в песок, искавший убежище, даже если это убежище было лишь плодом его собственных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он мог сохранить видимость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вернулся Цинь Юй, Ши Чу не стал рассказывать ему о визите Чжао Ианя. Наоборот, он получил сообщение, после чего Цинь Юй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Иань приходил кормить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только что вышел из душа, с его мокрых волос капала вода. Он прошел через гостиную и просто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Цинь Юя домой стало неожиданностью для Ши Чу. Он думал, что Цинь Юй не вернется в эти дни, но через час после ухода Чжао Ианя дверь снова открылась, и Цинь Юй вошел, от него пахло сигаретами и алкоголем после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сел на диван, массируя виски, чтобы облегчить похмелье,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Иногда у меня нет времени приходить домой, поэтому я дал ему пароль, чтобы он мог кормить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не успел сказать ему, что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больше ничего не сказал, и в комнате снова воцарилась тишина. Ши Чу всегда был немногословен, но раньше комната казалась шумной, потому что Цинь Юй постоянно говорил без умолку. Теперь, когда даже Цинь Юй молчал, комната внезапно стала невероятно тихой. Он бесчисленное количество раз мечтал о тишине, но теперь, когда его желание исполнилось, он не знал, радоваться ли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Ши Чу долго колебался между кабинетом и спальней.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окончили университет, они переезжали три раза, но каждый раз, независимо от размера дома, для Ши Чу выделялась отдельная комната под кабинет. Вначале в кабинете стоял только простой и элегантный деревянный стул, но позже Ши Чу стал проводить за чтением столько времени, что, закрывая книгу, он чувствовал боль в спине от долгого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Цинь Юй купил маленький диван и поставил его в кабинет, чтобы Ши Чу мог читать с комфортом.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подумал, что, может быть, сегодня стоит переночевать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какой в этом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Цинь Юй не ссорились, не молчали друг с другом, и даже не было очевидного конфликта, но оба знали, что между ними образовалась тонкая трещина, которая с каждым днем становилась все глубже, пока однажды не обрушится.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опершись на изголовье, отвечал на сообщения. Когда Ши Чу наконец решил спать в спальне и зашел, Цинь Юй повернулся к нему спиной, демонстрируя безмолвный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уже собравшийся приподнять одеяло, замер и в последний момент изменил свое решение. Он взял подушку и, выходя из комнаты,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простудился, буду спать отдельно.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и не услышав ответа, он вышел, закрывая за собой дверь. В тот момент, когда дверь почти закрылась, изнутри раздалось тихое: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проснулся в шесть вечера, сейчас он не чувствовал сонливости. Он ворочался на диване в кабинете, а через час сел, уставившись на Доуша, который незаметно пробрался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снова стоял перед книжным шкафом, уставленным книгами от пола до потолка. Он привычным движением достал одну из книг, открыл ее на определенной странице и увидел фотографию, заложенную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сделанном примерно в то же время, что и фото, которое он рассматривал вечером, была группа парней в баскетбольных майках. В центре стоял Цинь Юй с номером 24. Он гордо поднял голову, держа в зубах медаль, одной рукой показывая «ОК» в сторону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матч с другой школой.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Согласившись тогда в порыве, Ши Чу с приближением матча все больше сожалел о своем решении, и в день игры это чувство достигло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общежития, он столкнулся с волной горячего воздуха, словно вот-вот растает, как мороженое, и превратится в липкую лужу. Яркое солнце, без единого облачка, щедро озаряло каждого, кто находился под его лучами.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немного под этим солнцем, Ши Чу почувствовал, что его волосы буквально закипают, выпуская клубы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спонтанное «да», он мог бы сейчас лежать в общежитии, наслаждаясь кондиционером и смотря фильм, или сидеть в библиотеке, потягивая сок арбуза и читая старую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согласился, без какого-либо давления, Ши Чу все равно не мог не ворчать про себя, надеясь, что матч будет захватывающим, чтобы оправдать его долгий путь под палящим солнцем.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встречи было у ворот университета. Подойдя, Ши Чу издалека увидел группу парней в баскетбольной форме, стоящих под баньяном. Среди них, выделяясь своим профилем, был Цинь Юй, смеявшийся и разговаривавший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смотрел на него некоторое время, едва слышно вздохнув. Красивые люди всегда притягивают к себе больше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пытаясь найти того, кто был в майке с номером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номер 9, он заметил, что тот тоже смотрит на него. Парень помахал ему рукой, что-то сказал Цинь Юю, и тот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Чу вдруг почувствовал, что забыл, как ходить. Это не имело ничего общего с чувствами, просто давление от взгляда красивого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достал из пакета на земле бутылку воды, подбежал к Ши Чу и протянул ее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мастер! Я видел твои фотографии, ты сделал меня таким красивым!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звонкий, солнечный голос звучал перед Ши Чу, а запах свежего геля для душа, оставшийся после душа, заполнил его ноздри. Ши Чу был ошеломлен этим обращением «мастер» и забыл все, что собирался сказать. Он лишь уставился на имя на майке Цинь Юя и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будучи общительным, естественно обнял Ши Чу за плечи и повел его к группе,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фотограф, которого Чжао Иань пригласил, чтобы снять нас. Вы все играйте хорошо, не позорьтесь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устремила взгляды на Ши Чу. Он слегка пошевелил плечом, пытаясь отодвинуться от Цинь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ближе, — почувствовав движение Ши Чу, Цинь Юй крепче обнял его за плечи и тихо сказал. — Я представлю тебя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http://bllate.org/book/16893/1566271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