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часа ночи, в коридоре царила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вышел из лифта, одной рукой поднял чемодан, стараясь идти как можно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плохо спал, его часто будили даже малейшие звуки, после чего он, потирая виски, выходил на балкон курить, а под глазами так и не исчезали синяки от хронического недосыпа. Ши Чу переживал за него и изначально не хотел возвращаться ночью, чтобы не создавать шума, но так сильно хотел увидеть Цинь Юя, что, долго колеблясь в аэропорту, всё же взял такси и поехал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он привычно ввёл код и повернул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Тихое мяуканье и странный запах встретили его. Ши Чу нахмурился, поставил чемодан в сторону, присел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Тёмный силуэт бросился к нему в лунном свете, остановившись в нескольких шагах, глаза его светились тусклым блеском. Ши Чу протянул руку, позвал ещё раз. Кот, колеблясь, сделал пару шагов вперёд, учуяв знакомый запах, и его мяуканье стало возбуждённым. Он бросился в распростёртые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Ши Чу почесал кота под подбородком, успокаивая его, пальцы скользнули по спине, ощущая чёткие выступы позвонков.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сильно похудел, подумал Ши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был ласковым, и, когда Ши Чу встал, продолжал тереться о его ноги. При лунном свете он достал из шкафа кошачьи консервы, открыл и поставил перед Доушей. Кот тут же забыл о человеке, погрузившись в еду, жадно поглощая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снял куртку, собираясь принять душ, но неприятный запах всё ещё витал в воздухе. Смесь кошачьих испражнений, гниющих продуктов, табака и алкоголя... Подойдя к холодильнику, он открыл дверцу. Всё оставалось таким же, как в день его отъезда, единственное отличие — фрукты высохли, а овощи почернели и сгнили.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что-то неладное, подошёл к спальне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Никого. Цинь Юя не было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Предыдущие попытки не шуметь внезапно потеряли смысл. Ши Чу выдохнул, не зная, какая из эмоций перевешивает — облегчение или разочарование. Он нажал на выключатель, и комната залилась светом, обнажив подоконник, заставленный бутылками и окурками.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Цинь Юй не пил, только изредка курил. Но после окончания университета алкоголя становилось всё больше, сначала для деловых встреч, потом это вошло в привычку. В моменты стресса, бессонницы, он пил и 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командировкой Ши Чу убирался и нашёл в рабочей зоне Цинь Юя медицинские анализы. Он сфотографировал их и попросил друга, работающего в больнице, посмотреть. Друг сказал, что с желудком и печенью есть проблемы, пока не слишком серьёзные, но если так продолжится, это может привести к большим осложнениям.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также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Чу, Цинь Юю нелегко живётся, он забывает поесть, когда занят. Ты присматривай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Юя был проект, который занимал всё его время, и он уже две недели ночевал в компании. Ши Чу видел фотографии в социальных сетях коллег Цинь Юя: четыре утра, офис залит светом, у стены стоят коробки с лапшой быстрого приготовления. Цинь Юй, держа пластиковую вилку, сидел на диване и изучал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Ши Чу каждый день рано вставал, готовил еду на весь день, складывал её в термос и отвозил в компанию Цинь Юя, передавая его ассистенту, а затем спешил на метро к восьми утра в лабораторию университета, где работал до глубокой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Цинь Юя уговаривал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Чу, не стоит так 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хлопоты, я в лаборатории тоже должен есть, просто сделал побольше и захватил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 пути, ты каждый день так бегаешь...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недавно каждое утро должен был отмечаться в местном институте, — сказал Ши Чу. — Это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хотел сказать, что необязательно приносить еду, ведь Цинь Юй может и не есть её. Но, увидев покрасневший от холода нос Ши Чу, он молча взял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дни не продлились долго. Через двадцать дней Ши Чу был отправлен наставником на обучение в город на Северо-Западе, где провёл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отъезда Цинь Юй наконец вернулся домой. Под его молчаливым взглядом Ши Чу сложил одежду в чемодан, а затем, закончив,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Доушей?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ближайшее время буду не так занят, смогу 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хотел сказать ещё что-то: одевайся теплее, ешь вовремя, не питайся одной лапшой... Но в итоге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просьбы пить меньше алкоголя, которые он повторял много раз, но Цинь Юй их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Доуша закончил есть, издал довольное урчание и снова начал крутиться вокруг Ши Чу, цепляясь лапами за его штанину, пытаясь забраться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слегка забеспокоился, колеблясь между сном и уборкой, но в итоге вздохнул, поднял Доушу, посадил его в клетку и пошёл в ванную за шваброй.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вернулся, когда Ши Чу только что лёг спать. Несмотря на сильную усталость, мысли его были хаотичны, в голове мелькали беспорядочные образы, как ноты без мелодии.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открывающейся двери, Ши Чу открыл глаза, но тело оставалось неподвижным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начинало светать, в холодном тумане всё казалось тусклым и размытым. Он увидел такой же размытый силуэт, вошедший в комнату, и в следующий момент кровать слегка прогнулась.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принеся с собой холод, сел на край кровати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сказал, что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хриплым, и нельзя было понять, какие эмоции скрывались в нём. Ши Чу подумал, а что бы изменилось, если бы он сказал? Ушёл бы Цинь Юй из компании в три часа ночи, чтобы встретить его, или поспешил бы домой, чтобы открыть дверь и крепко обнять, как это было несколько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определённого ответа, он решил, что говорить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слегка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слишком поздно,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опустил глаза и замолчал. Внезапно он встал, снял куртку и лёг на кровать. Ши Чу оказался в тени, наблюдая, как Цинь Юй опирается руками по обе стороны от него, чётко видны синеватые вены. Низкий голос Цинь Юя раздался: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разлука усиливает страсть, и сейчас, встретившись с любимым после двух месяцев разлуки, они должны были воспламениться, погрузившись в бурю страсти. Но, глядя в глаза Цинь Юя, Ши Чу увидел лишь усталость, похожую на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подтянул подбородок к одеялу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дал мне три дня отдыха, потом нужно вернуться в университет, чтобы закончить работу над диссертацией, будет очень занято. Давай отвезём Доушу к Старине Яну, он сдал экзамен на госслужбу, у него есть время ухаживать за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равнодушно кивнул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Юй, я очень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не стал настаивать, его лицо не выражало эмоций, он встал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воцарилась тишина, знакомый аромат древесных духов Цинь Юя постепенно рассеялся. Ши Чу стал обдумывать, когда отвезти кота, и наконец почувствовал сонливость. Сознание медленно погружалось в сон, в полудрёме он услышал звук закрывающейся двери в гостиной, немного прояснившись, он с трудом поднялся, подошёл к окну, приоткрыл занавеску и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был одет в чёрное пальто из кашемира, в разгар снегопада он шёл к человеку, который ждал его с зонтом. Он взял зонт из рук того человека, и они пошли рядом, вскоре исчезнув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 спал неспокойно, сны постоянно менялись: то это было университетское поле под палящим солнцем, то заброшенный переулок в зимнюю стужу. Он прятался за мусорным баком в переулке, наблюдая, как Цинь Юй оглядывается в поисках его. Он хотел крикнуть, но что-то словно зажало его рот, и он не мог издать ни звука, поэтому он мог только смотреть, как Цинь Юй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рот всё ещё был закрыт, и постепенно дыхание стало затруднённым. Ши Чу резко открыл глаза, перед ним мелькнул тёмный силуэт, который с криком взлетел в воздух, как снаряд, и приземлился ему на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Чу, глядя на кота, который чуть не убил его во сне, застыл на мгновение, затем потянулся к телефону под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шесть вечера, на экране, кроме уведомления от China Mobile об использовании трафика, не было других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тихо, Доуша спокойно сидел в стороне, вылизывая себя, и в огромной комнате слышалось только собственное дыхание. Ши Чу почувствовал необъяснимое давление, такое же, как когда он просыпался после долгого дневного сна и видел закат, словно его оставили за пределами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найти себе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http://bllate.org/book/16893/1566256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