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тут такого? Это пустяки. — Лу Тяо, вдыхая лёгкий аромат апельсина от полотенца, чувствовал себя на седьмом небе, но на словах продолжал хвастаться. — Видишь, я справляюсь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посмотрел на участок риса, посаженный телохранителями. Рисовые саженцы стояли ровно, как будто их вымеряли линейкой. А у Лу Тяо получились две кривые линии, похожие на двух маленьких угрей, зарывшихся в грязь.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Сяньюй устроил это мероприятие ради Лу Тяо, поэтому его не волновало, как справляются другие. Судья с десятиметровым фильтром в глазах без тени сомнения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Тяотяо,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назвал его уменьшительным именем! Ааааа, это же нарушение правил! Как можно с таким красивым лицом называть его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«Тяотяо, хе-хе-хе, почему раньше он не замечал, что его имя такое милое? Лу Тяо чувствовал, что у него появились силы, чтобы вспахать ещё один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сидел на краю поля, суша ноги, когда услышал два знакомых голоса. Обернувшись, он увидел знакомую пару: один с лисьими глазами и в очках, другой — улыбающийся белокожий парень. Это же скупой Фан Уцзи и его старший товарищ Ван Янмин!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сюда попали? — Лу Тяо был в полном недоумении, его выражение лица идеально совпадало с уродливой розовой свиньёй на его бейсболке.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поправил очки и принял вид делового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следи за своими словами. Я теперь консультант самого молодого и перспективного директора корпорации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не мог пройти и трёх предложений, не упомянув свою должность специального консультанта. Хотя у него действительно были способности, но он выглядел так, словно только что добился успеха, и это было очень раздражающе. Лу Тяо боялся, что если продолжит с ним разговаривать, то не сдержит себя и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поговорить со своим старшим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ведь тоже перешёл под крыло директора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Янмин с улыбкой, словно весенний ветер,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скучал по своему милому младшему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Янмин был председателем студенческого совета университета А. В кампусе он всегда выглядел элегантно, вызывая восхищение у многих студенток. Но только близкие знали, насколько он ненадёжен. Если Лу Тяо был упрямым, то Ван Янмин был болтуном, любившим дразнить наивных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Тяо уже раскусил этого волка в овечьей шкуре и не поддавался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серьёзно,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Янмин, видя, что шутки не проходят,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поймать одного прогульщика.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знал, что Ван Янмин был уважаем преподавателями, и иногда профессора поручали ему выполнять обязанности ассистента. Но здесь не было студентов Ван Янмина. Он ведь был на факультете китайской литературы, а Е Цяоцяо и Цзинь Вэйжань были его однокурсниками. Кого он тут мог ловить? Лу Тяо осмотрел телохранителей семьи Е. Неужели кто-то прогуливал занятия, чтобы стать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Янмин окинул взглядом толпу и, заметив высокого блондина ростом в метр девяносто,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Зачем мне идти? Если я не ошибаюсь, я взял отпуск. Разве у сотрудников корпорации Е нет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был очень недоволен навязчивым поведением директора Е. Он говорил, что ухаживает за ним, но кроме того, что повсюду следовал за ним, никаких других действий не предпринимал. Кто ухаживает за кем-то с таким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через несколько слов они уже спорили. Лу Тяо, как лучший друг Цзинь Вэйжаня, конечно же, не мог пропустить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любитель сплетен, наклонился к Хо Сяньюю и, наблюдая, как директор Е и Цзинь Вэйжань спорят и тянут друг друга,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пара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едва сдержал смех, а Лу Тяо продолжал комментировать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директор Е тянет его за руку, а Цзинь Вэйжань оттолкнул его! Невероятно, Цзинь Вэйжань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Директор Е говорит, чтобы Цзинь Вэйжань скорее вернулся и женился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перестал смеяться, посмотрев на Е Шэна и Цзинь Вэйжаня, а затем на себя и Хо Сяньюя. Они ссорятся как пара, а он, влюблённый, тут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любимец небес, а Цзинь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Тяо очнулся, между Цзинь Вэйжанем и Е Шэном что-то произошло, и Е Шэн снял пиджак, готовясь начать сажать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наблюдая за выразительным лицом Лу Тяо, тихо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попросил его доказать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можно? Сколько саженцев посадишь, столько 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закатал рукава, полный энтузиазма. У него снова появились силы, и он готов снова сажать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женитьбе? Хо Сяньюй назвал его уменьшительным именем! Подарил ему супермилую бейсболку с поросятами! Делал ему массаж, сушил волосы и мастерил вертушки!»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эта проклятая мужская жажда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посоревнуемся в посадке риса! — Лу Тяо с вызовом поднял козырёк бейсболки и бросил вызов Е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никогда бы не подумала, что однажды её объект обожания будет соревноваться с её братом в посадке риса. Она даже не знала, за кого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шокированы были не только она. Практически все присутствующие были поражены, увидев, как молодой и успешный директор корпорации Е, вместо того чтобы руководить бизнесом, босиком сажает рис. Эта картина была слишком невероятной, и все боялись дышать, чтобы не стать свидетелями чего-то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кто оставались спокойными, кроме капризного Цзинь Вэйжаня, который и выдвинул это нелепое требование, и Хо Сяньюя, которому было всё равно на директора Е, был наш полный решимости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всё ещё был зол, услышав, что Лу Тяо хочет соревноваться с Е Шэном. Он свистнул и послал Лу Тяо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 давай! Побей его!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был заинтересован в Цзинь Вэйжань. Его глаза были полны блеска только для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наклонился, поправил его бейсболку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 суп из зелёной фасоли, заходи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тут же почувствовал прилив энергии. Конечно же, он был прав! Хо Сяньюй и он не были односторонними!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выиграю! — Лу Тяо с энтузиазмом потирал руки, готовясь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порцию добавь 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Унаследованное от отца, Лу Цзяньдэ, желание победы горело в Лу Тяо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он ведь не зря столько дней трудился на поле. Е Шэн, каким бы он ни был универсалом, разве он когда-нибудь пахал? Поливал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поле было вспахано его собственными руками, так что оно должно было ему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завершить войну между консервами семьи Лу и лапшой быстрого приготовления семьи Е на этом рисовом поле, рассчитаться за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ассистент Цзинь, как ты мог позволить директору Е, чьи руки зарабатывают миллионы в минуту, сажать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консультант, который только месяц как занял свою должность, уже считал себя главным управляющим. Увидев, что его директор Е собирается сажать рис, он первым встал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проигнорировал его и с энтузиазмом начал снимать видео на телефон, записывая, как Е Шэн погружает ноги в грязь и держит в руках саженцы. Он опубликовал это в социальных сетях с дерзким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 WeChat «Безработная молодежь Чжунчэн Фуши» тут же взорвалась. Эти праздные богатые парни, которых их отцы постоянно приводили в пример Е Шэну, наконец-то получили возможность посмеяться над ним. Как они могли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новый трюк от директора Е?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[Скинь координаты, хочу посмотреть, как рис, посаженный Е Шэном,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рис продаётся? Я хочу заказать мешок. Рис, посаженный Е Шэном, наверное, стоит целое состояние,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поделился местоположением в группе, и эти бездельники быстро забронировали билеты, чтобы приехать в деревню Уцунь и посмотреть на это зрелище. А уж решат ли они поучаствовать в кормлении свиней и посадке риса, как это сделали директор Е и Лу Тяо, это уже будет зависеть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