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людей, как я мог отказать… — с кислым выражением лица пробормотал Лу Тяо. Даже если он был чемпионом по боксу на единственном в истории турнире семьи Лу, двум его кулакам было не под силу справиться с такой толпой здоровяков.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подставит ли его Е Цяоцяо, но вряд ли она на такое способна. Кроме того, что она повсюду за ним бегала, она всегда вела себя вполне нормально. Хотя… когда она преследовала его, увлекаясь панк-культурой, неужели она тоже таскала с собой столько громил?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Лу Тяо покрыться мурашками. Взглянув на Е Цяоцяо, он содрогнулся от её сладкой улыбки. Неужели он ещё может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семье Е… Вроде бы вчера в чьём-то телефоне он видел сообщение от директора Е, который говорил, что лично приедет? 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Цзинь Вэйжаню, Лу Тяо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 Шэн не говорил, что приедет? У него, наверное, ещё больше телохранителей. Ты ведь его стажёр-ассистент, разве ты не привык к таким сценам?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рядом с ним, но ничего такого не видел… — начал Цзинь Вэйжань, но тут же понял, что проговорился, и смущённо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погладил подбородок, почувствовав, что наткнулся на истину. Приблизившись к Цзинь Вэйжаню, он с напором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между тобой и Е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отвёл взгляд, и на его обычно бесстыжем лице появилась тень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Просто обычные отношения начальника и подчинённого…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прищурился. Он не верил ни единому слову! Они с Цзинь Вэйжанем выросли вместе, и Лу Тяо мог понять, о чём думает этот парень, даже если тот просто чесал ногу. С его ленивым характером, зачем ему было бросать беззаботную жизнь богатого наследника и идти в стажёры к такому тирану, как Е Шэн? Это же явно не в его стиле. Лу Тяо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отношения? И он приедет за тобой за тридевять земель? Кстати, он уже должен был приехать,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чувствуя себя виноватым, не мог позволить Лу Тяо продолжать расспросы. В панике он контратаковал: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 и Хо Сяньюя? Ты говорил, что вы просто соседи по комнате, но я же не задавал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усмехнулся. Ну что ж, Цзинь Вэйжань вырос, раз осмелился подставить его. Что, думает, он не осмелится признаться? Он ведь не трус, и ему нечего скрывать. Просто он нравится Хо Сяньюю, и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ухаживать за Хо Сяньюем. А ты? Ты хочешь ухаживать за Е Шэном? — с вызовом поднял подбородок Лу Тяо, не понимая, зачем вообще соревноваться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доведённый до предела, крикнул Лу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ухаживать! Это он за мной ухаживает!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Цзинь Вэйжань почувствовал облегчение. Он и не знал, что старая госпожа Е такая суеверная, верит в гороскопы и утверждает, что они с Е Шэном созданы друг для друга. Ей даже всё равно, что её внук может быть геем, лишь бы они были вместе. Цзинь Вэйжань специально устроился к Е Шэну стажёром, чтобы вести себя лениво и устраивать беспорядки, надеясь, что директор не сможет это терпеть. Но Е Шэн оказался настолько странным, что чем больше Цзинь Вэйжань хулиганил, тем больше тому это нравилось. Теперь он даже приехал в эту глушь, чтобы быть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Вэйжань, ты что, сошёл с ума и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сошёл с ума. Это я за ним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Цзинь Вэйжаня остановились дорогие кожаные туфли. Опоздавший директор Е, всегда верный своему слову, махнул рукой в сторону выстроившихся телохранителей, готовых поклониться. Его глаза пристально смотрели на Цзинь Вэйжаня, а голос был спокоен, словно он просто давал указания подчинённому, хотя на самом деле это было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струсил и быстро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Тяо, ты ведь хотел ещё раз вспахать поле?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бросил на него холодный взгляд, и Лу Тяо тут же всё понял. Трусливо бросив Цзинь Вэйжаня, он схватил руку Хо Сяньюя, и они вместе втиснулись в узкое сиденье культиватора, завели трактор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культиватора «Железного человека» заработали, машина завибрировала и двинулась вперёд. Лу Тяо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прости, на этот раз придётся самому выпутываться!»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Вэйжань всё же был его другом детства. Хотя Лу Тяо и боялся Е Шэна, он не мог позволить, чтобы его друга обижали. Убегая, он всё же оглянулся, чтобы проверить, как дела. И что же он увидел? Эти двое уже обнимались…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беспокоиться? Он правильно сделал, что не остался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задумался, глядя на лицо Е Шэна. У семьи Е, видимо, действительно странные представления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Сяньюй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посмотрел вниз и понял, что от волнения всё это время держал руку Хо Сяньюя, и их пальцы до сих пор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извини. — Лу Тяо покраснел, неохотно разжал пальцы и потирал ладони, вспоминая ощущение. — Эх, там уже обнимаются, а он только за руку подержал… Но бежать, держась за руки при всех, было похоже на публичное побег,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Сельхозтехника Маккена оказалась очень мощной, и Лу Тяо не успел насладиться воспоминаниями, как поле было вспахано. После этого он вспомнил о своём старом споре с прудом и использовал мощный водяной насос, чтобы выкачать воду из пруда и залить её на поле. Вскоре этот заброшенный участок преобразился. Кто бы мог подумать, что это рисовое поле было создано его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почувствовал огромное удовлетворение и, раскинув руки, сказал Хо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империя, которую я завоевал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императору придётся усердно поработать на поле днём. — Хо Сяньюй улыбнулся, и Лу Тяо снова потерял голову от его улыбки. С энтузиазмом закатав штаны, он бросился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Тяо согласился на просьбу Е Цяоцяо, и как только молодая леди отдала приказ, телохранители быстро выстроились в ряд. Более десятка громил не только были одинакового телосложения, но и шагали в унисон, создавая атмосферу, словно на параде. Эти профессиональные телохранители в следующую секунду тоже закатали штаны и встали на обработанное и политое поле, методично начав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мимо проходили жители деревни Уцунь, они были бы поражены этим странным зрелищем: группа громил в костюмах и солнцезащитных очках, как роботы, синхронно наклонялись и сажали рис. Разве так сажают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командиром группы здоровяк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Сажаем, поднимаем, сажаем, поднимаем…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громил двигался по полю, как живая сажалка.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удовлетворением кивнул, благодаря Е Шэна за найм такой профессиональной команды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саженец за другим, техника сегодня отдыхает;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 за другим, Лу Тяо не устаёт!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обнажив свои белые ноги, усердно сажал рис за телохранителями, на голове у него была чёрная бейсболка, которую подарил Хо Сяньюй на рынке. Раньше он её терпеть не мог, но после того как понял, что любит Хо Сяньюя, он полюбил её и теперь носил её каждый день, даже спать в ней не хотел снимать. Цзинь Вэйжань смеялся, что если он будет продолжать в том же духе, то скоро облысеет.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лишь фыркнул. Что он понимает? Эта бейсболка даёт ему неиссякаемую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Сажаем, поднимаем, сажаем, поднимаем…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семьи Е были словно неутомимые роботы. Даже после часа работы под палящим солнцем их скорость не снижалась. Лу Тяо, шедший за ними, уже выбился из сил. Его лицо покраснело от солнца, а на кончике носа блестели капельки пота. Он сам был похож на маленький розовый лотос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 Шэн в последние годы занимается искусственным интеллектом. Может, эти телохранители — роботы? Иначе как они могут не уставать? Лу Тяо с раздражением подумал, что он, как упрямый подросток, никогда не признает, что уступает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мальчика стали тяжелеть, а в глазах загорелся огонь, показывающий, что он готов бороться с телохранителями до конца, Хо Сяньюй, наблюдавший за ним, вмешался. Предвзятый судья тут же остановил всех, чтобы они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Хо Сяньюй бросил Лу Тяо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