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так зол, что его юношеские мечты превратились в пылающую ревность. В душе он мысленно сжимал и растягивал фигурку Хо Сяньюя, представляя, как тот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думаешь, сможешь завоевать Е Цяоцяо?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видя, как лицо его друга меняется, как неоновая вывеска у парикмахерской, потер подбородок и вздохнул. Ах, влюбленные! Любовь — это самое мучительное!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Маккен, парень по прозвищу Сладкий апельсин,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о чем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приподнял солнцезащитные очки, открыв глаза, полные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 мою отцовскую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контейнер открылся, Лу Тяо увидел внушительную новую сельхозтехнику и сразу забыл о своей ревности. Эти машины, с их стальными корпусами и огромными колесами, выглядели даже круче, чем его мотоцикл «Бог Грома»!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 тяжелый роторный культиватор. Его красный стальной корпус и ряд блестящих лездий выглядели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Маккен предложил Лу Тяо опробовать машину. Этот гигант не только выглядел внушительно, но и был оснащен продвинутой системой управления, позволяющей управлять им дистанционно, с GPS-навигацией. Можно было даже вспахать поле с романтическим посланием!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любили тяжелую технику, и Лу Тяо не был исключением. Он тут же сел за руль культиватора и проехал по полю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тяжелая машина отличалась от его мотоцикла. Если «Бог Грома» давал ощущение скорости и свободы, то культиватор внушал чувство мощи и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 Лу Тяо сразу решил назвать культиватор «Железным человеком». Он собирался собрать на своем поле всю команду Мстителей, даже если Marvel этого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Маккен привез и другие вещи, например, интеллектуального робота-инкубатора для фермы. Хотя его функция инкубации была довольно слабой — он мог выводить только двадцать яиц за раз, — у него были и другие возможности, такие как управление хозяйством и уборка. Поэтому Маккен привез его как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хозяин, рад вас видеть. Пожалуйста, дайте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круглой головой говорил милым и дружелюбным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вспомнил своего любимого робота из детства и, несмотря на бесполезность этого подарка, с удовольствием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тебя Джарвисом, чтобы ты составил пару Железному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Джарвиса появилась строка (*≧▽≦), и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Джарвис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Железному человеку и начал «высиживать»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гордостью посмотрел на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крут? Я купил тебе такую классную технику. Теперь тебе не нужно пахать или удобрять — Железный человек все сделает. Хочешь что-то посадить? Нет проблем! И поливать тоже не нужно, Маккен привез установку для беспилотного полива, завтра установим!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от гордости выпрямился, как моряк Попай, опасаясь, что кто-то не заметит похвалу Хо Сяньюя!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Цяоцяо, наблюдая за их общением, почувствовала себя неловко и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решил, что будешь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подумал, что с такой техникой можно посадить даже волшебные фрукты! Он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легко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— посадим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Тяо: … Кажется, он купил все, кроме машины для посадки риса. Хо Сяньюй, наверное, просто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Хо Сяньюя, но тот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Что тут сложного — высадить рассаду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снова попался на уловку Хо Сяньюя, и мысль о том, что ему придется засаживать все поле рисом, испортила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Вэйжань, как назло, подошел и начал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Тяо, почему ты так его слушаешь? Кем он тебе приходится? Ты даже меня так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и без того раздраженный,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такой же красивый, как Хо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ловко уклонился и засмеялся еще более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 Шэн еще красивее, но ты к нему так не относишься!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Вэйжань, ты, похоже, жить надоел, раз осмелился хвалить Е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тут нет, чего бояться? А ты, похоже, злишься!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мог позволить себя так легко провоцировать. Только Хо Сяньюй мог так легко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Цяоцяо, которая играла с Джарвисом,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сюда дочь семьи Е и еще смеешь восхищаться Е Шэном? Если я на тебя нажалуюсь,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Тяо, я же все для тебя делал! Как ты можешь так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приводить Е Цяоцяо. Ты же знаешь, как она меня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задумался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привел ее, чтобы посмеяться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скрываясь за очками, моргнул и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 он явно что-то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Тяо и не рассчитывал на Цзинь Вэйжаня. Тот уже сделал свое дело, доставив технику и бизнес-план. Большего от него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еще Маккен, который оказался куда надежнее. Он не только помог установить всю технику, но и загрузил в Джарвиса энциклопедию по сельскому хозяйству. Теперь Лу Тяо больше не нужно было кричать на Siri,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и задавал Маккену множество вопросов, узнавая много нового. Но как только он освободился, Е Цяоцяо снова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Цяоцяо была сестрой Е Шэна, она совсем на него не походила. В детстве Лу Цзяньдэ часто приводил Е Шэна в пример, что раздражало Лу Тяо. К счастью, когда они выросли, Е Шэн стал головной болью для Лу Цзяньдэ как бизнес-соперник.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 Шэном, Е Цяоцяо была незаметной. Они учились в одном классе три года, но Лу Тяо почти не помнил ее. Она была тихой, любила читать и, кажется, в детстве болела, поэтому в средней школе все еще была худенькой и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понимал, почему Е Цяоцяо ему нравилась. Он просто на выпускном вечере, когда никто не хотел танцевать с ней, подошел и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такими естественными, он вышел из толпы, протянул руку той растерянной девушке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потанцуем!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 для Лу Тяо, которого учительница Янь всегда учила быть добрым и внимательным. Позже, когда бизнес Е Шэна пошел в гору, Е Цяоцяо больше не сталкивалась с ситуациями, когда с ней никто не хотел танцевать. Но она всегда помнила тот вечер, когда впервые влюбилась в мальчика, который, как солнце, согревал ее своим теплом, даже не подозревая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часто невольно привлекал к себе людей, будь то Е Цяоцяо или Хо Сяньюй. Рыжеволосая девушка, присев рядом с ним, улыбалась, ее глаза светились, глядя на юношу, который, морщась, делал смешные гримасы, будто шутил или умолял. Это была гармоничная картина, и Хо Сяньюй, молча, отвел взгляд, оставаясь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 хотела остаться и помогать ему в поле, но Лу Тяо был в отчаянии, готовый упасть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Цяоцяо, поверь, работать в поле совсем не весело. Пожалуйста,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 сладко улыбнулась, показав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в ужасе. Если Е Шэн узнает, что он заставил его сестру сажать рис, он может одним движением руки разорить семью Лу. Он боялся, что его отец Лу Цзяньдэ умрет от 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разочарованием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 узнает, мне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знает. Бизнес-план он и писал. — Е Цяоцяо, видя его шок,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Тяо: … У господина Е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