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намеренно сильно потер поясницу, изображая на лице выражение «никто обо мне не заботится, ну же, кто-нибудь, пожалейте меня». Хо Сяньюй, глядя на это, хотел рассмеяться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человеком, который поддавался на мягкость, а не на жесткость. Хо Сяньюй проявил заботу, и он смягчился, перестав строить недовольное лицо. Однако, чтобы Хо Сяньюй не счёл его слабаком, Лу Тяо покачал головой и напыщенно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такая нагрузка для меня пустяк. Я же чемпион по боксу, ещё один день — и я даже не почувствую!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 должны терпеть свои страдания сами! Лу Тяо чувствовал, что он действительно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удовлетворенно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второй половине дня тоже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моргнул, и тут Хо Сяньюй снова показал свою устрашающую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сказать, тот старик, которого ты видел, по фамилии Хо, он мой третий двоюродный дедушка, и ты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выругался Лу Тяо. — Так вот почему старик появился не раньше и не позже, получается, это Хо Сяньюй его подставил, заставив его зря работать всё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был в ярости. Волдыри на ногах ещё не зажили, и он, думая, что сможет быстрее добраться до городка, терпел боль всё утро. Теперь, узнав, что Хо Сяньюй его обманул, он, вспомнив старые обиды, просто сел на скамейку и, обхватив ногу, начал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зелёные волосы печально свисали, как у побежденного петуха, и он тихо ругался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его обманывают? Неужели он выглядит так, будто его легко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отец обманул его, пообещав, что он пойдёт на экзамены, а потом выбросил уведомление о собеседовании. Его мать тоже обманула, заманив его в эту дыру и бросив, заставить работать на Хо Сяньюя. А Хо Сяньюй был самым мерзким, наблюдая, как он глупо работает всё утро, наверное, смеялся в душе...»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злобно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не может просто сидеть и ждать, нужно найти способ сбежать!»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Сяньюй знал деревню Уцунь гораздо лучше него. Если он не найдёт способа сбежать, то через некоторое время он станет похож на невесту, проданную в семью Хо, и будет полностью под контролем Хо Сяньюя, без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ехать на телеге было безнадежно, лучше уж сразу решиться и украсть корову ночью, чтобы самому добраться до городка. А потом, когда он уедет из этого проклятого места, он вернёт деньги за корову Хо Сяньюю.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ездить на корове? Лу Тяо ездил на лошадях, на корове, наверное, то же самое...»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планировать свой побег, как вдруг его телефон в кармане завибрировал. Лу Тяо вытащил его и увидел, что это звонок от Цзинь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голос Цзинь Вэйжаня прорвался через трубку, громче, чем свинья на заднем дворе дома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Тяо! Ты и твоя мама где занимаетесь научными исследованиями?!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невольно отодвинул телефон от уха, с отвращением сказав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недоступен, пожалуйста, перезвоните позже. Sorry the number...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снова за своё! На этот раз я не попадусь!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просто не хотел его слушать, а Цзинь Вэйжань, этот идиот, думал, что это шутка, и смеялся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самолёт, у тебя есть дело? — Лу Тяо был весь в мыслях о свободе и не хотел слушать болтовню Цзинь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Я приехал к тебе поиграть! — Цзинь Вэйжань самодовольно сказал. — В компанию моего отца привезли новый вертолёт, очень крутой! Серия «Чёрная пантера», специально для джунглей! Я сразу подумал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вертолёт может прилететь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красть корову, если можно улететь на вертолёте! Он был гением!»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мгновенно выпрямился,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свой вертолёт в деревню Уцунь за мной! Сегодня вечером, нет, сейчас,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Дружище,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может быть слабаком, и Цзинь Вэйжань, этот идиот, сразу же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Как не справиться, я до вечера достану вертолёт! Не волнуйся, я точно заберу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сможешь? Твой отец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Вэйжань, услышав о своём отце, слегка струхнул, но всё же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Я же его единственный сын, если он меня убьёт, у него не будет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подумал, что дядя Цзинь, воспитывая такого дурака, как Цзинь Вэйжань, вряд ли может считать, что у него есть наследник...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хотел верить своему другу. Хотя Цзинь Вэйжань часто совершал глупости, но чтобы прилететь на вертолёте, ему не нужно было самому управлять, а просто дать указания. Они, богатые парни, привыкли к этому, так что наверняка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оставалось только спокойно ждать, когда вертолёт прилетит за ним. На этот раз Хо Сяньюй даже не догадается!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самодовольно тряс ногой, представляя, как Хо Сяньюй будет в шоке, 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Тяо, а ведь лицензия на управление яхтой и вертолётом взаимозаменяема? Я только на яхте управлял, на вертолёте не очень разбираюсь, может, тебе таблетки от укачивания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Тяо мгновенно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нужно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почему? Я уже украл вертолёт! Пока мой отец не заметил, я сейчас прилечу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Тяо услышал, как в трубке раздался гневный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Вэйжань! — а затем последовал душераздирающий крик, который было больно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мысленно поставил свечку за своего глупого друга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нужно рассчитывать только на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стемнеет, он украдёт корову. В конце концов, он уже порвал с Хо Сяньюем, и ему нечего терять. Лу Тяо так думал, пообедал, вытер рот и, не пойдя в поле, разлёгся на шезлонге, демонстрируя свою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действительно бастует, Лу Тяо специально выставил ноги перед Хо Сяньюем. Старые волдыри ещё не зажили, а новые уже появились. Кожа Лу Тяо была очень белой, и это выглядело действительно жалко. Он оскалился на Хо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просила тебя заботиться обо мне, но не говорила, что ты будешь меня мучить. Я уже весь в ранах, всё равно не убегу, дай мне отдохнуть полдня,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врал без зазрения совести, не упоминая, что утром он был полон сил, а к обеду вдруг стал инвалидом. Если бы Хо Сяньюй поверил, он был бы дураком. Но Лу Тяо явно не хотел вставать, и Хо Сяньюй действительно не стал его заставлять, позволив ему лежать на кресле, как труп, и не заставляя его продолжать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вытянул ноги, но не расслаблялся. Кто знает, какие ещё подлые трюки может придумать Хо Сяньюй, он выглядел таким хитрым, что ему нельзя верить! В этот раз Лу Тяо был начеку, напоминая себе, что больше не должен поддаваться на его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полностью вжился в роль раненого и весь день лежал, не двигаясь. Не то чтобы он не хотел двигаться, просто Хо Сяньюй был слишком коварным!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куда-то исчез на весь день, но поставил маленького лысого парнишку рядом с ним, якобы делать домашнее задание на лето, но на самом деле следить за ним! Лу Тяо, устав лежать, хотел встать и пройтись, но едва его нога коснулась земли, как Хо Сянъян, как пионер, помогающий другим, мгновенно встал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раненый, нельзя просто так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чуть не заплакал. Хо Сянъян заботился о раненом? Нет! Это был явно план Хо Сяньюя, чтобы подставить его. У него всего лишь два волдыря на ногах, а его вели как парализованного, чтобы он сам почувствовал стыд. Какой подлый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мог только жалобно сидеть на шезлонге. Сигнал здесь был то хороший, то плохой, и он не мог играть в игры. Болтать с Цзинь Вэйжанем, этим идиотом, он боялся, что действительно станет парализованным. В итоге он весь день рисовал свиней на телефоне: большая свинья — Хо Сяньюй, маленькая свинья — Хо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Хрю, большая свинья и маленькая свинья превратятся в жаркое!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Сяньюй, эта большая свинья, вернулся, был уже ужин. Вокруг домов уже поднимался дымок, и запах еды заставил живот Лу Тяо заурчать. Хо Сяньюй, неизвестно где проведший весь день, нёс в руках большие и маленькие пакеты, из одного из которых доносился соблазнительный аромат, а на пакете красовались большие английские буквы «KFG».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