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неистовости кричала. Он изо всех сил пытался сделать глубокий вдох и крикнул мечнику, наступившему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лепечешь, малыш?!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Скуало пнул Саваду Цунаёси в живот, отправив того скользить по земле на полметра, затем обернулся к мужчине с жалобой: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договарились, что всё оставляешь мне! Чёртов босс, что ты опять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молчал, его лицо не выражало ни радости, ни печали. Он спокойно направил пистолет на длинноволосого мечника и, не колеблясь,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Пуля, окутанная оранжевым пламенем, была рассечена пополам. Обломки упали на землю с сухим звоном, редкие искры опали обувь мечника и тут же погасли. Увидев это, он тут же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Вой!! Ты чего с ума сошёл, чёрт?!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…Скуало.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багровых глазах черноволосого мужчины отразился облик мечника. Он скривил губу, и на его лице появилось выражение презрения: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шумный. Мусор должен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Мечника из Варии это взбесило ещё больше. Если бы не то, что Занзас хотел узнать, где Маммон, он бы ни за что не бросил лечение и не помчался в Японию!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чёрт не может проявить хоть немного сочувствия?!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Буйное оранжевое пламя отразило ярость Скуало. Пистолеты перезаряжены, энергия сжата до предела — хозяин явно собирался уничтожить противника, не оставив камня на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Длинноволосый мечник резко оттолкнулся и перекатом уклонился от выстрела, но зданию повезло меньше: от кухни до двора в нём зияла огромная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Скуало отбросил прежнее легкомыслие, его лицо стало тяжёлым: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вообще-то для чего сюда явился?!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упустил что-то важное. С самого начала всё шло не так. Занзас часто его избивал, но никогда не применял атаки, угрожающие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даже при всей своей капризности, Занзас не стал бы сейчас приезжать в Японию — в Италии были дела, требующие его личного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на него обрушилась волна убийственной энергии. Даже если перед ним была пустота, можно было учуять запах крови — воля крови, накопленная на бесчисленных трупах. Это заставило Скуало, привыкшего жить на острие ножа, мгновенно принять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поднял пистолет. Поза была небрежной, но это не делало его менее опасным. На этот раз он целился не в Скуало, а в Саваду Цунаёси, который полз по земле, пытаясь незаметно утащить товарищей: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ради мести. Ради уничтожения всего. Ты слишком мешаешь, «Десятый босс Вонголы». Насекомых надо топтать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Савада Цунаёси никогда не встречал такого взгляда. В считанные секунды его спина промокла от пота, ночной ветер пронзил до костей. Разница в уровне была слишком велика — эта мысль крутилась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на грани жизни и смерти, он чувствовал, что вот-вот умрёт. Сейчас же он знал: он умрёт. Абсолютно, без всякого шанса,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меча сбоку, под неожиданным углом — удар Скуало доказал его гениальное владение пространством и дистанцией. Занзасу пришлось отменить зарядку пистолетов, чтобы сберечь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Савада Цунаёси, уже считавший себя погибшим, опешил: его спас враг, который только что избил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Сапоги мечника возникли в поле зрения юноши, остриё клинка было направлено на черноволосого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пацан, — Скуало, не сводя глаз с Занзаса, спросил, — зачем ты предупредил меня об опасности? Я ведь твой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трудом поднялся с земли, живот всё ещё ныл. Он прикусил губу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сам не знаю. Тело само двигалось…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сплюнул, а потом вдруг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сюда! И ты, и эти мелкие чурбаны — валите отсюда! Это дела Варии, и никто не смеет вмешиваться. Никто не знает его лучше меня, и только я имею право быть его противником! Если понял, забирай своих дружков и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Савада Цунаёши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Когда я разделаюсь с этим самозванцем, доберусь и до тебя. 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Скуало, раздражённо ругнувшись, на миг закрыл глаза. Когда он открыл их, взор был сосредоточен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почти уверен: перед ним не тот Занзас, которого он знал. От мужчины несло кровью так сильно, что мутило, и он совсем не скрывал это, словно был воплощением разрушения, слепо выполняющим миссию, без капли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зашквар! Такой тип никак не может быть Занзасом!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Савада Цунаёси, половина Кольца Вонголы, исчезновение Маммона из больницы — всё это выводило Скуало из себя, но больше всего его злил этот тип, рядящийся в 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предвидел его выбор, но неожиданно убрал пистолеты. В его ладони начал формироваться шар Пламени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насмешливая поза окончательно взбесила длинноволосого мечника: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гад, что, смеёшься надо мной?! Доставай пистолет!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Сосредоточившись, согнув колени, Скуало легко взмыл в воздух. Занзас, следуя за его движением, поднял руку, и один за другим полетели шары разрушительного пламени!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отличной реакции, мечник сумел развернуться в воздухе и уклониться от большинства огненных шаров, но время полёта ограничивало его манёвры, и ему пришлось принять последний удар на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Скуало отлетел, пробив три-четыре стены, прежде чем остановиться. Алая кровь выступила из уголка рта, и он стёр её большим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поднялся из руин. Он чувствовал, что этот Занзас даже не собирался использовать полную силу, но даже его обычные атаки превосходили мощью настоящего Занзаса, не говоря уж о неповторимом Пламени Гнева.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давление он ощущал уже второй раз. Первый — когда его ранил парень со странной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выровнялось. Благодаря острому зрению, Скуало видел, как Савада Цунаёши и парень с мечом изо всех сил уводят товарищей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 меч и принял боевую стойку. Не ради кого-то, а ради того, кого он не мог позволить запачкать.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Скуало искал брешь в защите мужчины, на него упал лунный свет, и на пальце Занзаса сверкнул холодный блеск. Это было целое Кольцо Вонголы.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у Савады Цунаёси тоже было кольцо, но только половина, в его голове возникла невероятная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Занзас, пока они противостояли друг другу, развернулся в сторону кареглазого юноши, направив туда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Скуало не раздумывая. Мышцы сработали слаженно, и за долю секунды он оказался перед Занзасом.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мужчина, похоже, ожидал именно этого. Он спокойно поднял левую руку, и в глазах мечника остались только багровые зрачки и ослепительно яркое Пламя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играя, он намеренно оставил брешь, чтобы заманить Скуало в ловушку, забавляясь с ним, как кошка с мышью.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Занзас усмехнулся и выпустил из обеих рук пламя, сжатое в несколько раз. Такой удар безжалостно убивал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раненым телом Савада Цунаёси не успел бы добежать до укрытия. Он знал, что не увернуться, и инстинктивно упал на колени, раскинув руки, пытаясь своим телом прикрыть тех, кто был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попал в водоворот долгов (обновлений) и их погашения (обновлений), плачу. Спасибо маленьким ангелам, проголосовавшим за меня «Билетом тирана» или полившим «Питательным раствором»~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ангелам, кинувшим [Мину]: Шаншэнь Ин — 1 штука;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ангелам, полившим [Питательным раствором]: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Кэци — 20 бутылочек;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Цяньшань — 1 бутылочка;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и дальше буду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http://bllate.org/book/16891/1566166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