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немного подумал и набрал номер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о встрече с Диином Сисом на завтра, в два часа дня, здесь. Ты поедешь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Диин принял звонок от секретаря Линь Эня с приглашением на встречу, он находился в цветочном магазине, а за ним по пятам следовал совершенно растерянный Хуа Е. Конечно, если человек приводит вас в цветочный магазин и перечисляет недостатки каждого цветка, а в итоге выделяет только фиалки, у любого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всё-таки люблю фиалки больше всего. Если бы мне подарили более сдержанные фиалки, а не эти розы с их слишком очевидными намёками, мне бы это понравилось больше, — с намёком сказал Диин. — Ладно,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замер на месте, уставившись на фиалки. Диин жаловался ему на то, что кто-то часто дарит ему розы? Но какой в этом смысл? Он же не тот, кто дарит цветы. Или он хочет, чтобы он передал дарителю, что нужно дарить фиалки, а не розы? К сожалению, он не знал дарителя, и на лице Хуа Е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Диин вернулся, на его лице было серьёзное выражение. Он даже не повторил свой намёк насчёт выбора цветов, а просто схватил Хуа Е за воротник и вывел его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тащили за воротник, Диин шёл быстро, и Хуа Е приходилось бежать трусцой, чтобы поспевать. Так они прошли некоторое расстояние, и как друг, Хуа Е, видя такое состояние Диина,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Диина задрались, линии лица смягчились, но тон был весьма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спрашиваешь? Цветная капуста, я к тебе неплохо отношусь, но не думай, что ты мой настоящий жених и должен обо всём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честно закрыл рот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Диин боковым зрением взглянул на Хуа Е и, увидев, что тот действительно больше не спрашивает, вздохнул и снисходительным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 тебе. Главнокомандующий Звёздного флота Линь Энь хочет видеться со мной. У нас никогда не было пересечений, если не считать того, что я как-то раскритиковал его в интервью за расточительство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Юи Хуа Е получил некоторое базовое представление о Звёздном флоте. Звёздный флот был очень мощным и противостоял императорской власти, а главнокомандующим был генерал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хочет видеть тебя? —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Он с моим отцом — смертельные враги. До чего хорошего может быть его встреча со мной? — ответил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испытывал симпатии к генералу Линь Эню. Генерал Линь Энь был дядей Олина, Хуа Е ненавидел действия Олина, а заодно считал, что и этот дядя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Олина?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Олин? — нахмурился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позавчера вечером, я думаю, это была ловушка Олина. Он использовал мой коммуникационный терминал, чтобы отправить тебе сообщение, а потом специально выпустил феромоны, чтобы соблазнить тебя,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говорил это, он смотрел на Диина, в душе немного волнуясь. Это было всего лишь предположение Хуа Е, никаких доказательств, а поведение Олина было слишком безупречным. Если другие услышат его слова, то сочтут, что он платит добром злом: Олин помог ему, а он клевещет на Олина. Хуа Е рассказал Диину и боялся, что Диин будет как другие,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действительно посмеялся над ним, ткнув его в лоб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Олин использовал твой терминал, чтобы отправить мне сообщение? Ты думаешь, ты, цветная капуста,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смеясь шёл вперёд, прошёл немного и обнаружил, что рядом никого нет. Он обернулся, Хуа Е стоял там, не двигаясь, большие глаза смотрели на Диина, щёки раздулись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подошёл, протянул руку, схватил Хуа Е за воротник и потащил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думаю, что ситуация позавчера вечером была странной, посмел даже рассчитывать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Диина упал на лицо Хуа Е, и вдруг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ты не ревнуешь? Я не люблю таких, как ты, конечно, также не люблю таких, как Олин. У меня есть любимый Проводник, а Олин ещё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Диин поверил ему? Хуа Е выдохнул, начал сам идти, плотно следуя за Диином.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не хочешь пойти со мной? — вдруг предложил Диин. — Хочешь увидеть Звёздный флот?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генералу Линь Эню, а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хотел остаться в школе для тренировок. В школе скоро начнутся тренировки напарников, а перед ними нужно накопить определённое количество баллов, а он ещё не сдал нормативы.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 снаружи, — очень серьёзным тоном сказал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совершенно не хотел идти на Звёздный флот, а потом торчать у двери Линь Эня, снаружи ждать Диина, как маленький слуга. В глазах Хуа Е это было пустой тратой времени. Но за это время общения Хуа Е узнал кое-что о характере Диина: мужчина был самовлюблённым и высокомерным. Если он что-то решал, а кто-то возражал, то концовка была обычно плачевной. Их отношения только начали налаживаться, и если из-за этого они снова скатятся в прежнюю холодную войну, это будет действительно большой потерей. Поэтому Хуа Е решил подчиниться распоряжению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Е не нужно было встречаться с генералом Линь Энем, но чтобы попасть на Звёздный флот, нужно было выглядеть прилично. Он выбрал один из своих двух костюмов — чёрный — и специально причёсался. В зеркале отражался опрятный юноша, и Хуа Е остался доволен своим видом,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сидел на диване в гостиной на первом этаже, сложив руки на затылке и приняв ленивую позу. Как только Хуа Е вышел, Диин его заметил. Юноша с короткими слегка вьющимися волосами, светлыми бровями и большими глазами, в чёрном костюме выглядел ещё более худощавым, но его кожа стала гораздо белее, и по сравнению с тёмным и тощим подростком при первой встрече, он стал гораздо миловиднее.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Диина остановился на одежде Хуа Е. На нём самом тоже был чёрный костюм, но из-за высокого роста Диина его костюм рядом с Хуа Е выглядел как костюм большего размера, хотя в остальном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цветная капуста надела костюм в пару со мной. Интересно, как долго она это планировала. — подумал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встал с дивана, подошёл к Хуа Е и посмотрел на него сверху вниз. Диин был выше Хуа Е на полторы головы, намного крупнее и сильнее. Он положил руки на плечи Хуа Е, слегка наклонился, и его янтарные глаза встретились с чистым и ясным взглядом Хуа Е, подобным чистому роднику. Диин вдруг ткнул Хуа Е в лоб пальцем и с беспомощным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цветная капуста, мыслей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пошли, — сказал Диин, убрал руку и, восстановив высокомерную и элегантную осанку,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их уже ждал флаер. Мужчина средних лет стоял, опираясь на флаер. Увидев, что Диин и его спутник подходят, он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Сис, я — секретарь генерала Линь Эня, Виния.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Диина появилась элегантная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Хуа Е оставался незаметным, просто следуя за Диином и садясь в флаер. Когда они прибыли в порт причала звездолётов и увидели белые корабли, Хуа Е вдруг почувствовал, что хорошо, что пришёл. Это были гигантские машины. Солнечный свет отражался от звездолётов, заливая их ослепительным сиянием. Эти звездолёты, с храбрыми воинами на борту, уходили в космос на битвы — это было воплощением высшей цивилизации Звезды Чёрное Облако. Когда они внезапно возникли перед глазами, испытанное потрясение трудно было выразить словами. Хуа Е почти прилип к стеклу, широко раскрыв глаза и не моргая глядя на эти ровно выстроенные 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сидел рядом с Хуа Е, выпрямив спину и положив руки на колени, с строгой позой и высокомерным темпераментом. А вот человек, сидевший рядом, вертел головой по сторонам, то широко раскрывал глаза, то открывал рот, иногда не выдерживал и издавал удивлённые возгласы, как провинциал, что резко снижало уровень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