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увеличенное лицо: Диин лежал рядом, и его рука покоилась на груди Хуа Е. Эта сцена была крайне странной, и Хуа Е инстинктивно вытянул ногу. Несмотря на слабость, он всё ещё обладал силой, и одним движением скинул Диина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сидел на полу, на его лице на мгновение появилось недоумение, а затем оно потемнело. Глаза стали мрачными, он смотрел на Хуа Е и,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капуста,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отвернулся, даже не глядя на него. Диин был в ярости, он вскочил на ноги и, глядя на затылок Хуа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капуста, вчера ты умолял меня забрать тебя из отеля, и я, из гуманности, согласился. Я привёз тебя сюда, увидел, что ты полумёртвый, и всю ночь за тобой ухаживал. И это твоя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умолял, — спокойно ответил Хуа Е, упрямо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всю ночь думал, что, хотя он не может ответить на чувства Хуа Е, он будет относиться к нему лучше. Но сейчас его решение пошатнулось. Эта цветная капуста слишком неблагодарна!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фыркнул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закрыл уши, не обращая внимания на Диина. Его мысли были заняты другим. Несмотря на слабость, его ум был ясен, и события прошлой ночи постепенно всплывали в памяти. Он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встретил Олина, но тот вёл себя так, будто ничего не произошло, улыбаясь и здороваясь. Хуа Е ничего не сказал, а вместо этого тайно спросил Су Чжэнь, узнав, что Олин сам предложил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ты в порядке? — Су Чжэнь с беспокойством посмотрела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выспался, — ответил Хуа Е, высунув язык, и отошёл в сторону,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Олин сам предложил отвезти его домой, но они оказались в отеле, затем у него начались предвестники брачной лихорадки, и кто-то отправил сообщение Диину… Хуа Е проверил свой коммуникатор, но сообщения там не было. Кто-то отправил и удалил его, и, скорее всего, это был Олин! Если бы он не знал характер Олина, он бы никогда не подумал о нём. Этот человек слишком хорошо умеет притворяться. Хуа Е посмотрел на Олина, тот улыбнулся ему, и Хуа Е ответил ему такой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был человеком, который помнил обиды. Он знал, какая пропасть лежала между ним и Олином. Олин был главным проводником, родившимся в знатной семье, с влиятельным дядей. А он сам был с пограничной планеты, его сверхспособности были низкого уровня, и у него был жених, который хотел расторгнуть брачный договор. Великий император Анлиса относился к нему хорошо, но, похоже, опасался дядю Олина. В общем, разница между ними была слишком велика, и всё, что он мог сделать, это запомнить это и держаться от Олина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Диина, Хуа Е считал, что после утреннего инцидента Диин больше никогда не будет с ним разговаривать, но ему было всё равно. Он устал от его презрения и насмешек! Но Хуа Е не ожидал, что после работы, выйдя из офиса, он увидит машину, остановившуюся прямо перед ним и перекрывшую ему путь. Окно опустилось, и появилось лицо Диина, выражающее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перекрыл мне дорогу! Что ты тут стоишь, как дурак?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Диин перекрыл ему путь! Хуа Е стоял на месте, даже не пытаясь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уже почти разошлись, но несколько человек всё ещё оставались. Хуа Е и Диин стояли в напряжении две минуты, пока сзади не появились ещё несколько сотрудников. Их лица выражали удивление. Их брачный договор уже был объявлен, но, хотя они работали в одной компании, между ними не было никакого взаимодействия, словно они были чужими. В глазах всех Диин презирал Хуа Е, поэтому всегда элегантный и галантный Диин игнорировал его. Но сейчас… Генерал Диин приехал забрать Хуа 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посторонние, раздражение на лице Диина исчезло, сменившись элегантной улыбкой. Его голос стал низким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 было пути, а сзади были коллеги с многозначительными улыбками. Хуа Е стиснул зубы и сел в машину. Диин даже погладил его по голове, выражение его лица было нежным и заботливым, ослепляя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Олин, я что, ослеп? Генерал Диин был таким нежным, он действительно любит Хуа Е, — кто-то не удержался, но не заметил, как рядом с ним юноша сжал кулаки, а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поехала сама, и, как только они скрылись из виду, выражение Диина изменилось. Он скрестил руки на груди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капуста,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опустил голову,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слегка кашлянул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шёл дождь, я не забрал тебя, и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капуста, что ты хочешь? У меня была небольшая ошибка, но разве ты не виноват? Что ты делал с этим Энтони? — терпение Диина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ненавидишь, не нужно себя заставлять, — сказал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слегка повернул голову в его сторону, взглянув на него краешком глаза,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люблю, но и не ненавижу. Остался всего месяц, давай не будем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выдержал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садись в машину к этому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кивнул. В следующие два дня Диин всё ещё иногда проявлял раздражение, но его отношение стало лучше. Каждый вечер после работы он забирал Хуа Е. Проводя время вместе, Диин перестал кричать на него, и по вечерам они могли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был тем, кто поддавался на мягкость, но не на давление. Отношение Диина улучшилось, и он начал пересматривать свои взгляды. На самом деле Диин не был виноват. Брачный договор был заключён их родителями, Диин не хотел его, поэтому хотел расторгнуть. Это нельзя было ставить ему в вину. Диин не любил его, но за последние дни этот высокомерный мужчина стал лучше, иногда даже заботился о нём. Это уже было хорошо. Он мог считать Диина другом, а через месяц, когда договор закончится, их жизни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холодная война между Диином и Хуа Е закончилась, и они начали жить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один из них не определил это как «совместную жизнь», ведь они не считали друг друга возлюбленными, а лишь выполняли задачу. Диин определил Хуа Е как влюблённого питомца, а Хуа Е считал Диина другом, хотя и не таким близким, как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был доволен этим изменением, и даже взгляды Хуа Е, полные любви, стали его меньше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тысячелетней историей Империи, Звёздный флот был новым явлением. Звёздный флот стремительно развивался за последние два столетия, изначально являясь частью Имперской армии. С ростом напряжённости в космосе и началом межзвёздных войн значение Звёздного флота стало возрастать. Несколько десятилетий назад, воспользовавшись сменой власти в Империи и нестабильностью императорского правления, Звёздный флот отделился от Имперской армии, став независимой силой, подчиняющейся непосредственно главе Звёздного флота. За полвека Звёздный флот вырос настолько, что мог соперничать с императорской властью. Звёздный флот был агрессивной силой, стремящейся к экспансии и захвату новых территорий, что противоречило мирной политике императора. Их амбиции по захвату власти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базирования Звёздного флота находился на севере столицы Империи, на огромной равнине, где стояли бесчисленные корабли. Половина из них находилась в воздухе, синхронно двигаясь с планетой. Если смотреть на это ночью, можно было увидеть удивительное зрелище, словно множество небес накладывались друг на друга, каждое из которых было усыпано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