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Хуа Е тут же выпил три стакана подряд, что поразило профессора Уэйна. Тот похлопал его по плечу, назвав «хорошим мальчиком», и, выпив ещё немного, ушёл. Хуа Е рухнул на стул, взгляд стал рассеянным, а голова начала кружиться.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было знакомым. Что он сделает дальше? Его сознание полностью отключилось, и он просто рухнул на стол, уснув.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час ужин закончился, и Хуа Е тоже успел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отвезу Хуа Е домой, — с улыбкой предложил Олин. Его лицо было красным, но взгляд оставался ясным. Су Чжэнь, глядя на кучу пьяниц, кивнула. Она дала каждому таблетку от похмелья, но они не могли подействовать мгновенно, так как не нарушали естественные процессы организма. Чтобы протрезветь, требовалось два-три часа, а оставлять их здесь было нельзя. Су Чжэнь должна была разобраться с каждым.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Хуа Е оставляю тебе. Если что-то случится, позвони мне, — сказала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Олин кивнул и вызвал робота-официанта. С его помощью он вывел Хуа Е из ресторана, где их уже ждал его личный водитель. Олин помог Хуа Е сесть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прямо домой? — спросил водитель, взглянув на Хуа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Олин посмотрел на спящего Хуа Е, который удобно устроился на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Гранд-отель «Дели».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больше не задавал вопросов и направился к указанному месту. Олин, очевидно, был постоянным клиентом отеля и имел там постоянный номер. Он помог Хуа Е подняться в комнату, закрыл дверь и подошёл к кровати. Хуа Е лежал, раскинувшись, и крепко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Олина упал на коммуникатор на руке Хуа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квартире.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Диин лежал в кресле, закрыв глаза, но его уши были настороже. Тираннозавр-1 и Тираннозавр-2 были связаны, и, если первый открывал дверь, второй издавал звуковой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уже было девять вечера, а этот проклятый цветная капуста всё ещё не вернулся. Так поздно возвращаться, мешая его отдыху, — завтра он обязательно устроит ему взбучку. Диин твёрдо решил это, но не мог сосредоточиться на своём интеллектуальном терминале.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Раздалось «дзынь», но звук исходил не от Тираннозавра-2, а от коммуникатора Диина. Он открыл его и увидел следующее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Гранд-отеле «Дели», номер 1501. Забери меня. От цветной капусты.]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«Цветная капуста» — так Диин записал Хуа Е в своих контактах. Он посмотрел на сообщение с недоумением. Что за игры затеял этот цветная капуста? У него нет времени на его глупости! Диин вскочил с кресла, открыл тренировочную капсулу и вошёл в виртуальный тренировочный полигон.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пять минут, подняв голову и увидев слова, парящие в воздухе, он понял, что что-то не так. Обычно он завершал задание за пять минут, но на этот раз прогресс составлял всего пятьдесят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эффективность снизилась вдвое? Диин с раздражением нажал кнопку остановки и вышел. Он прошёлся по комнате несколько раз, и его взгляд невольно упал на коммуникатор. Раз уж цветная капуста сам попросил о помощи, может, стоит пойти навстречу? Иначе он покажется слишком мелочным?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Диин принял решение, взял пиджак и вышел, направившись к указанному месту. Подъехав к Гранд-отелю «Дели», он снова задумался. Зачем цветная капуста вызвал его в отель? Диин снова посмотрел на сообщение. Оно действительно было от Хуа Е: номер 1501 в отеле «Дели». Может, это какая-то ловушка? Что задумал цветная капуста?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Диин поднялся на пятнадцатый этаж. Как только он ступил на этаж, то почувствовал что-то странное. Обычный человек не заметил бы этого, но часовой, особенно высокого уровня, обладал обострёнными чувствами. Диин учуял запах феромонов, витавший в воздухе. Он был слабым, но достаточным, чтобы вывести многих часовых из равновесия.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Диин был не из обычных часовых. Ему не нравился этот запах, но он усилил его подозрения. Цветная капуста вызвал его в отель и намеренно распространил феромоны. Может, это его способ извиниться? Использовать своё тело как извинение?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Представив, как Хуа Е лежит на кровати, раздетый, с чёрными глазами, смотрящими на него с сладкой улыбкой… Диин почувствовал, как кровь приливает к лицу. Эта мысль, казалось, вывела его из равновесия больше, чем запах феромонов. Он глубоко вдохнул, выпрямился и с ясным взглядом решил: он не поддастся на провокации цветной капусты!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Диин невольно ускорил шаг и подошёл к двери 1501. Когда он нажал на звонок, дверь автоматически открылась. Значит, это тоже было заранее подготовлено! Диин вошёл, и запах феромонов ударил ему в нос. Дверь закрылась за ним, и в комнате стало темно. Сердце Диина забилось сильнее. Он нажал на выключатель, но свет не загорелся. Используя свои чувства, он увидел на кровати силуэт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 лишь силуэт. Даже с обострёнными чувствами часовой не мог видеть всё так же чётко, как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Цветная капуста, — осторожно позвал Диин, голос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 кровати не ответил, оставаясь неподвижным. Что задумал этот цветная капуста? Диин с неохотой подошёл к кровати и сел на край. Тёплое тело внезапно обвилось вокруг него, руки обхватили его талию, а горячее лицо прижалось к его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Цветная капуста! — голос Диина стал холодным, но брови нахмурились, словно он был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человека медленно опустилась к поясу Диина, но тот резко встал, оттолкнув его. Его голос стал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Где Хуа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феромонов усилился, и человек, казалось, не хотел сдаваться, снова обвиваясь вокруг Диина. Тот крепко схватил его за руку, сжимая так, что кости затрещали, и человек наконец застонал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Олин, — уверенно сказал Диин. — Где Хуа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Олин, похоже, потерял рассудок, лишь издавая невнятные звуки. В этот момент свет в комнате загорелся, и всё стало видно. На широкой кровати Олин лежал в одних трусах, его бледное тело покрылось красным румянцем, глаза были мутными, с влажным блеском. Это были явные признаки брачной лихорадки. Проводник, охваченный брачной лихорадкой, и сильный запах феромонов были смертельной ловушкой для часового, из которой почти невозможно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Диин оттолкнул Олина, сделав два шага назад, и оглядел комнату. Его взгляд остановился на другой двери — это была смежная комната. Он подошёл к ней, но дверь была заперта. Потратив некоторое время, он смог открыть её. Внутри была меньшая комната с кроватью, на которой лежал человек, полностью укрытый одеялом, лишь с небольшим бугорком.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Диин подошёл, сдернул одеяло и увидел Хуа Е, свернувшегося в клубок и крепко спавшего. Лицо Хуа Е тоже было красным, дыхание учащённым, а на лбу выступили капли пота. От него исходил другой, более свежий запах, который показался Диину знакомым, но при ближайшем рассмотрении был совершенно чужим.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Диин не понимал, что произошло. Почему у двух проводников в комнате проявились признаки брачной лихорадки? Состояние Хуа Е было лучше, чем у Олина. Диин протянул руку и коснулся его лица. Оно было мягким и приятным на ощупь. Он ткнул пальцем, но затем вспомнил, зачем здесь, и зажал Хуа Е нос. Тот, испытывая трудности с дыханием, открыл рот. Тонкие губы были ярко-красными, словно спелый фрукт. Диин протянул другую руку и зажал ему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http://bllate.org/book/16890/1566115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