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привел их к отведенному для них участку и удалился. Хуа Е и Юя вошли внутрь. Выражение лица Юи было расслабленным, во рту он держал соломинку, а Хуа Е, напротив, крепко сжимал в руке частичное орудие, бдительно шагая рядом с Юей.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бывал здесь уже четыре или пять раз. Этих монстров сюда специально подсаживают, и обычно они появляются ровно в назначенное время, — Юя взглянул на инфокоммуникатор. — Сейчас не стоит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и Юя нашли относительно безопасное место и стали ждать назначенного времени. Их дуэт считался средним по силе, и справляться с монстрами в лесу им было нелегко. После первого боя они смогли добыть лишь одного монстра. С такой скоростью за два дня они точно не смогли бы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этого боя оба загорелись боевым духом и полностью погрузились в сражение.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учителя и спасательная команда ждали у леса. Время подходило к концу, а внутри все еще оставалось несколько групп учеников. По традиции, всегда находились те, кто не мог выполнить задание, и их относили к числу неудачников.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минут до истечения времени кто-то вдруг поднял голову и увидел вдали две маленькие фигуры, приближающиеся к ним. Они шли рядом, становясь все ближе, и их силуэты становились все четче. Все подняли головы, наблюдая за этими двумя молодыми проводниками, словно вышедшими из леса первобытными людьми. Хотя один из них был ранен, а одежда их была изорвана, и они выглядели крайне потрепанными, в них чувствовался боевой дух, и кто-то невольно начал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Е, раненный в левую ногу, опирался на Юю, прихрамывая, но на его лице сияла радостная улыбка. Перед ним открылась дверь в новый мир, и он ощутил вкус победы. А Юя впервые почувствовал удовольствие от того, что стал хорошим учеником. Признание и похвала других — вот каково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том, как Хуа Е и Юя успели выполнить задание в последний момент, быстро разнеслась по округе и дошла до Олина. В его глазах мелькнуло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была улыбка, но в мыслях он перебирал одно за другим события. Получить признание профессора Уэйна, стать женихом Диина, отвергнуть его, но завершить задание с Юей!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эти мысли перекладывали ненависть Олина с Юи на Хуа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Олин мысленно произнес это имя, уголки его губ приподнялись в холодной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ничего об этом не знал. Его левая нога опухла, и его отправили в медпункт для лечения. Дезинфекция, перевязка — врач посоветовал нанять робота-няню, чтобы ухаживать за ним в течение недели, но, увидев цену, Хуа Е решительно отказался, предпочитая жить, прихрамывая.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Хуа Е уже отправился на работу. Его нога немного спала, но ходить все еще было больно. Школа дала ему несколько дней отпуска, и Хуа Е провел все это время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Уэйн отправил на рабочий компьютер Хуа Е пачку документов: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данные, присланные клиентом. Прочитай их и обсуди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Уэйн передал клиента ему, доверив самостоятельные переговоры, что, в принципе, было признанием его способностей. Хуа Е изначально был рад, но радость длилась недолго. После ухода профессора несколько коллег подошли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передал тебе этого клиента?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клиент очень сложный. Раньше им занималась Лина, и после каждой встречи она выглядела убитой, словно пережила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похлопал Хуа Е по плечу с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Е, желаю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коллеги разошлись, Хуа Е с тревогой открыл документы. Он прочитал их от начала до конца. Это был отчет об исследовании. Хуа Е прочитал его дважды, и чем больше он вникал, тем больше ему казалось, что это знакомо. Разве это не отчет о руднике Ланг на Звезде Деревянного Карлика? Хуа Е наконец понял, почему профессор Уэйн передал ему этого клиента. Требования клиента были связаны с рудой, которую профессор поручил ему исследовать ранее. Оба искали материал, более подходящий для строительства звездолетов, чем металл Ланг. Однако в этом направлении у Хуа Е не было значительных достижений. Когда клиент позвонил ему, сообщив, что приедет во второй половине дня, Хуа Е почувствовал еще большую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весь офис опустел, остался только Хуа Е. Только тогда он полностью осознал, насколько пугающим был этот клиент. Что, он, правда, был трехглавым шестируким монстром?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 Е наконец встретил клиента, он понял, что тот не был трехглавым шестируким монстром. Вместо этого у него было лицо, похожее на покерное.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темно-серый костюм, его волосы были аккуратно причесаны, а на красивом лице не было ни единой эмоции. Его глаза, смотрящие на человека, вызывали странное чувство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 в сердце Хуа Е перевесило этот холод. Увидев знакомое лицо, он не смог сдержаться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Покерфейс!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бесстрастном лице мужчины нахмурились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меня не зовут Покерфейс. Меня зовут Энтони.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Энтони, вы живы? Как вы здесь оказались? — Хуа Е сразу же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обсудить с тобой дела, — ответил Энтони.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вдруг почувствовал, что его вопрос был глупым. Покерфейс равен Энтони, Энтони равен пугающий клиент, а он задал такой дурацкий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Энтони молчал, но его глаза неотрывно смотрели на Хуа Е, отчего у того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Е, — наконец произнес Энтони.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поспешно откликнулся Хуа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— бесстрастно сказал Энтони. — Я думал, что ты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что ты погиб, но ты жив, и я рад». Хуа Е автоматически достроил фразу в уме, но если ты рад, почему ты выглядишь так бесстрастно? Разве тебе не стоит улыбнуться? Хуа Е не смог сдержать внутреннего сарказма. Энтони был покерфейсом, и он должен был это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вернулся, я проверил твое досье. Оно было изменено, и я не смог найти следов твоего существования, — объяснил Энтони.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глупо улыбался, не говоря ни слова. Внутри он чувствовал, что это как-то связано с великим императором Анлиса. Между его отцом и императором Анлиса, должно быть, была какая-то большая тайна, из-за которой император не хотел, чтобы кто-то узнал о существовании Хуа Е, а его отец больше не ступал на Имперскую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ты можешь найти меня, — брови Энтони снова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Бесстрастное выражение лица с нахмуренными бровями делало его еще более пугающим. Неудивительно, что коллеги так его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Энтони действительно говорил это. Но они виделись всего один раз, и Хуа Е не придал этому значения. Теперь, когда Энтони напомнил об этом, Хуа Е почувствовал стыд. Он опустил голову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почувствовал, как кто-то коснулся его головы. Удивленно подняв взгляд, Хуа Е увидел, что рука Энтони замерла в воздухе, а затем медленно опустилась. Брови Энтони сдвинулись, словно он хотел что-то сказать, но, помедлив, лишь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начали обсуждать вопросы, связанные с рудой. Как только речь зашла о работу, Энтони преобразился. В основном говорил Хуа Е, а Энтони изредка задавал вопросы, но каждый из них был убийственным, часто оставляя Хуа Е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устраивают твои выводы. Мне нужно поговорить с Уэйном, — почти крикнул Энтони и, не оглядываясь, покинул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окаменел на месте, его охватил страх, а на спине выступил холодный пот. Через некоторое время его лицо выразило уныние. Вскоре появились исчезнувшие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Е, не переживай. Он всегда такой. Профессор Уэйн уже привык, — кто-то утешил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кивнул, но все равно взял документы и начал их тщательно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наступило время ухода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 Е поднял голову, в офисе остался только он один. Он собрал свои вещи и направился вниз. Сотрудники компании уже разошлись. Хуа Е стоял у входа, глядя на ливень, и, вспомнив, что не взял зонт, нахмурился. Компания находилась в закрытом месте, и до автобусной остановки было далеко, а цена на частный транспорт была пугающе высокой. В этот момент рядом с ним раздались шаги. Хуа Е обернулся и увидел Диина в костюме, быстро идущего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http://bllate.org/book/16890/1566095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