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Сверхспособности Хуа Е всегда были нестабильны, но после того, как он стал жить вместе с Диином, даже если между ними ничего не происходило, их феромоны всё равно влияли друг на друга. Они ничего не делали, а способности Хуа Е уже стабилизировались и улучшились. Если бы между ними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Ци, ты был прав, — прошептал Великий император Анлиса, внезапно с тоской вспомнив того черноволосого и черноглазого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дня должна была состояться совместная тренировка. Два Проводника вместе отправлялись на тренировочный полигон, который был не виртуальным, а реальным. В академии Проводников был обширный лес, разделённый на сорок зон. Два Проводника входили в одну зону и совместно уничтожали определённое количество монстров, чтобы покинуть лес. Независимо от того, было ли задание виртуальным или реальным, за его выполнение начислялись баллы, которые влияли на то, в какой отдел Империи студенты попадут после выпуска. Поэтому выполнение заданий было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три студента из двух курсов стояли на месте, готовясь к свободному распределению по группам. Хуа Е и Юя стояли вместе. Уровень ментальной силы Юи был B, а способность к пониманию — B. Это был средний уровень среди студентов, чуть выше, чем у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и Юя, естественно, были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Олина, его ментальная сила была уровня A, и способность к пониманию — тоже A. Он был не только самым сильным в своём классе, но и во всей академии. К тому же он был младшим сыном герцога Булиня и имел влиятельного дядю, что делало его Главным Проводником. Сложность реальных тренировок была намного выше, чем виртуальных. Некоторые застревали в лесу на целых два дня, и только по истечении времени могли выйти, провалив задание. С таким партнёром, как Олин, можно было не волноваться — он мог закончить задание за полдня. Олин и Альфа были постоянными партнёрами, но Альфа был отправлен на подчинённую планету, и Олин остался один. Для многих это был шанс, и они окружили Олина, надеясь стать его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Олин, однако, не обратил внимания на тех, кто его окружал, а подошёл к Хуа Е с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давай будем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Юи был B, а Олина — A. Разница была огромной, и любой разумный человек выбрал бы Олина. Другие думали, что Олин выделял Хуа Е, но только Юя знал, почему. Олин явно хотел создать разлад, чтобы никто не стал партнёром Юи,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сжал кулаки, его глаза гневно уставились на Олина. Его выражение было злым, но на самом деле он был напуган, в его сердце поселилось глубокое беспокойство. Не то чтобы он не верил Хуа Е, но разница между ним и Олином была слишком велика. Многие выбирали Олина и бросали его. Хуа Е был его единственным другом, и он слишком на него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уже есть партнёр, — сказал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Олина мелькнуло недовольство, но быстро исчезло, и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мы хорошо работали вместе в лаборатории, и у нас высокая степень взаимопонимания. Прости, что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Олин быстро сформировал группу с Проводником, чьи способности были чуть ниже его. Остальные насмехались над Хуа Е за его неблагодарность, но он не обращал на это внимания, а взял Юю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поддамся соблазну и не брошу тебя, Юя, — сказал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Юи прояснилось, но в его сердце всё ещё было горько. Он следовал за Хуа Е, прежде чем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никто не хотел быть со мной в группе, и я шёл один. Один я не мог выполнить задание, поэтому просто прятался в углу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ты хочешь послушать о моей семье? — спросил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рано утром они должны были отправиться на тренировочный полигон, Хуа Е не вернулся к Диину, а остался в общежитии. После ужина и душа они легли на кровать, и Юя начал рассказывать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была обычным человеком, и она с детства дружила с герцогом Булинем. Они были очень близки и в итоге поженились, родив моего брата и меня. Герцог Булинь был немного вспыльчивым, а моя мать — мягкой и доброй. Они хорошо подходили друг другу, и, возможно, так бы и жили, если бы не появилась мать Олина. Она была Проводником высшего уровня — молодой, красивой и сильной. У неё было множество поклонников, но она выбрала герцога Булиня и настойчиво за ним ухаживала. Законы Империи, созданные одарёнными, были в их пользу. — На лице Юи появилась горькая улыбка. — Если одарённый состоял в браке с обычным человеком, но при этом поставил метку другому одарённому, Империя признавала оба брака. Герцог Булинь в конце концов поддался её настойчивости и соединился с ней. И что самое смешное, моя мать не только не возражала, но и стала её подругой. Мой брат тоже хорошо относился к Олину. Только я был изгоем. Мне не нравилась его мать, и мне не нравился Олин. В итоге меня выгнали из дома. Моя родная мать и брат перестали обращать на меня внимание, для них Олин был родным. Он сделал так, что я стал чужим в собственной семье. Вот как Олин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рассказывал эту историю с улыбкой, но Хуа Е чувствовал глубокую печаль в его голосе. Он не знал, каково это — быть брошенным родными, но одна только мысль о том, что его отец мог бы его оставить, вызывала у него страх и отчаяние. Он впервые узнал, насколько Олин силён, сумев отдалить от Юи даже самых близких людей. Он был изгоем в семье, среди одноклассников, у него не было друзей. Юя был практически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придвинулся ближе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на Звезде Деревянного Карлика. Семья Хуа богата, но мы с отцом бедны. С тех пор, как я себя помню, все в семье смотрели на нас свысока. Они жертвовали деньги тем, кто жил лучше нас, но нам не давали ни копейки. У отца было слабое здоровье, но он всё равно старался меня прокормить… — Хуа Е почесал голову. — В какой-то момент я долго не видел отца, а когда он вернулся, принёс много еды. На его теле было много ран, глаза были красными. Я не знаю,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не стал продолжать. Эти воспоминания были слишком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мамы. Отец никогда не говорил о ней, и я думаю, что именно из-за неё он не хотел приезжать на Имперскую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пережившие схожие трудности, поделились друг с другом своими тайнами, и их отношения стали ещё ближе. Когда Юя рассказал всё, он почувствовал облегчение. Он вспомнил, как впервые увидел Хуа Е — такого худенького и маленького, и сердце его сжалось от жалости. Юя обнял голову Хуа Е и поцеловал его в лоб, глядя в его большие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маленький Хуа Е стал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Юя тоже красивый, — Хуа 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жениться, так что это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спорили, кто кого будет «женой», прежде чем уснуть, но в их сердцах стало легче. На следующее утро Хуа Е проснулся бодрым и готовым к своему первому настоящему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одеты в школьную форму — тёмно-серую военную одежду, аккуратную и строгую. Юя не наносил макияж, его длинные ресницы и светлая кожа выглядели свежо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довольно симпатичная, — Хуа Е ткнул Юю в бок. Он понял, что ему больше нравится Юя таким — без макияжа и ярких акцентов.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Юя был на голову выше Хуа Е и легко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тут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свистка выражение лица Хуа 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