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генерал Диин хочет побыть с тобой наедине, так что я пойду, — с улыбкой сказал Су Чэньсы, проходя мимо Хуа Е. Он указал на свой инфокоммуникатор. — Если у тебя будут какие-то вопросы, ты можешь позвонить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секретарь Империи. До этого момента во всей Империи только император мог звонить секретарю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 благодарностью кивнул. Он видел Су Чэньсы всего два раза, но интуитивно чувствовал, что на этого человека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Чэньсы ушёл, в доме остались только Диин и Хуа Е. На Диине был небрежно наброшен халат, приоткрывавший грудь, на ногах были тапочки, и он выглядел расслабленно. Он поманил Хуа Е пальцем. Хуа Е поставил свои вещи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подошёл к Диину, и тот невольно посмотрел на него внимательнее. Хуа Е был в костюме, тело казалось немного полнее, лицо округлилось, кожа стала светлее, и он выглядел не таким уродливым,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особой красоты в нём всё равно не прибавилось. Диин подумал про себя, затем отвел взгляд и бегло осмотрел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начал делить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комнаты слева и лестница — твои, остальное — моё, ты не можешь туда заходить. Эти два месяца — это задание, тебе нужно контролировать свои чувства, мне не нравятся слишком фанатичные поклонники. Ты не должен вмешиваться в мою жизнь, и я не буду вмешиваться в твою. Через два месяца ты уйдёшь отсюда, и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закончил, краем глаза посмотрел на Хуа Е, ожидая, что тот покажет какие-то признаки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подобного. Хуа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свои вещи и поднялся по левой лестнице наверх, затем осмотрел все три комнаты и выбрал среднюю, чтобы поселиться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поросёнок А-Ван носился по гостиной внизу. Гермес выглядел очень довольным, быстро выскочил из ментального мира Диина, прыгнул вниз и придавил А-Вана. Два животных быстро начали играть, хотя, конечно, это был больше Гермес, который играл с А-Ваном. Гермес подбросил А-Вана, и когда тот подумал, что это шанс сбежать, и бросился вперёд, Гермес снова набросился на него. Лицо А-Вана стало похоже на лицо человека, который предпочёл бы умереть. А-Ван метался между жизнью и смертью, а Гермес играл всё веселее. Лицо Диина внезапно потемнело, он спустился вниз и пнул Гермеса.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объявил три комнаты своей территорией. Поскольку слуг не было, Диин явно не собирался заниматься уборкой, только один бытовой робот, но робот, конечно, не мог убирать так хорошо, поэтому весь дом был довольно грязным, особенно эти три комнаты, где во многих углах скопилась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ответственный за уборку дома, назывался Тираннозавр-2. Хуа Е поздоровался с ним, затем обсудил с ним методы уборки, и они быстро подружились. Тираннозавр-2 поделился с Хуа Е своими инструментами для уборки, и Хуа Е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Диин снова вышел из своей комнаты, он был шокирован. Дом стал очень чистым, буквально сверкающим. Затем Диин заметил проблему, посмотрел ещё раз, сдержался, но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почему ты не убрал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принадлежало Хуа Е, выглядело очень чистым, и по сравнению с этим территория Диина выглядела особенно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взглянул на это и с некоторым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место, зачем мне его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широко раскрыл глаза, совершенно ошеломлённый. Он всего лишь отверг его ухаживания и предупредил, чтобы тот не питал иллюзий, а эта цветная капуста ещё и затаила обиду! Раньше, даже если он отвергал своих поклонников, они всё равно рвались помочь ему с уборкой, стиркой и готовкой, а эта цветная капуста даже не ценила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цветная капуста не хочет убирать, найдётся кто-то, кто это сделает. Диин осмотрел дом и, наконец, остановил взгляд на роботе, который прятался в углу, и высокомерно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Тираннозавр-2, убери мою территорию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Тираннозавр-2 был трудолюбивым и выносливым бытовым роботом, но он всё же был роботом, и даже если он убирал территорию Диина десять раз, это не могло сравниться с уборкой Хуа Е. Сравнение было очевидным. Диин проверил работу Тираннозавра-2, посмотрел на закрытую дверь Хуа Е, и его лицо стало мрачным. Тираннозавр-2 молча спрятался в углу, переключился в режим зарядки и ушёл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Хуа Е переехал, Диин уже решил держаться от него подальше, игнорировать его присутствие, и даже если Хуа Е будет навязываться, он не покажет ему ни капли доброты. Но это решение было нарушено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развивалось миллионы лет, и потребность в еде была почти инстинктивной. Хотя сейчас популярны питательные растворы, они предназначены для выживания, а вкусная еда — это удовольствие, поэтому, если это не необходимо, люди предпочитают есть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ценит удовольствия, Диин, конечно, любил поесть, и готовил для него Тираннозавр-3. Тираннозавр-3 когда-то выиграл конкурс кулинарного мастерства среди роботов на Имперской звезде, его блюда были идеальны по виду, запаху и вкусу, но… Диин сидел за столом, элегантно наслаждаясь своим ужином, но в носу у него стоял аромат, доносящийся из другого места. В этом аромате блюда, приготовленные Тираннозавром-3, выглядели совершенно непривлекательно.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резко хлопнул палочками по столу, затем повернулся и пошёл на соседнюю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приготовил только два блюда: тушёные куриные крылышки и свиные рёбрышки в кисло-сладком соусе. Все ингредиенты он нашёл в холодильнике, Хуа Е запомнил их, чтобы через два месяца перевести их стоимость в имперские монеты и отдать Диину. Хуа Е начал готовить с восьми лет, иногда, когда у него были деньги на мясо, он экспериментировал с блюдами, и за эти семь-восемь лет его кулинарные навыки стали довольно хорошими. Он только что расставил блюда на столе, как услышал голос позади себя, обернулся и увидел, как Диин с мрачным лицом стоит в дверях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был в халате, на ногах тапочки, его льняные волосы были взъерошены, и он выглядел совсем не так элегантно и величественно, как на экране. Теперь стало понятно, почему он уволил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блюда выглядят не так уж плохо, — сказал Диин, глядя на два блюда, явно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проигнорировал сарказм Диина, взял миску и начал есть. Итак, Диин смотрел, как Хуа Е съедает все блюда,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ты хорош! — сквозь зубы сказал Диин, затем развернулся и вошёл в свою комнату,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был в полном недоумении, но не стал долго размышлять. Он помыл посуду, затем вернулся в свою комнату, принял душ, немного почитал, но был рассеян. Хуа Е колебался, затем встал, надел обувь и направился в комнату напротив. Это была спальня Диина. Хуа Е колебался, но в конце концов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дверь открылась изнутри, Тираннозавр-1 отошёл в сторону, и Хуа Е увидел Диина, полулежащего в кресле. Диин был в голубом халате, выглядел расслабленно, его ноги были скрещены, обнажая длинные белые бедра, в правой руке он держал книгу, халат был завязан только одним поясом, и его грудь была открыта. Волосы были слегка влажными, и он выглядел особенно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опустил взгляд и неловко стоял в дверях. Диин поднял веко, посмотрел на Хуа Е и высокомерно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намеренно поправил халат, как будто Хуа Е собирался на него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глубоко вдохнул и произнёс то, что долго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5 миллионов имперских монет, я хочу остаться в Имперских новых энергосистемах. Эту статью написал не я,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