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Олин, ты всё ещё сидишь? Разве ты хочешь находиться в одном классе с таким человеком? В любой момент он может использовать подобные низкие методы против тебя, — сказал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нерешительно поднялся, и в итоге остались сидеть только Хуа Е 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 это коллектив, и школа в первую очередь учитывает мнение большинства, заставляя меньшинство идти на компромисс. Протест одного ученика не проблема, но протест коллектива обладает огромной силой. Подобная ситуация уже происходила в прошлом году, и главным героем тогда был Юя, который из-за этого был вынужден остаться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статью писал не Хуа Е, — зная, насколько важна эта ситуация, Юя, охваченный тревогой, выпалил, не подумав. — Олин, твой двоюродный брат — мастер в компьютерах. Написать статью и привязать её к IP нашего общежития для компьютерного эксперта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широко раскрыл глаза, на его лице отразился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делал этого, как я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Олина читались невинность и беспомощность. Альфа внезапно подошёл и ударил Юя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мерзкий урод, опять издеваешься над Олином!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и импульсивный Юя посмотрел на Альфу и ответил ударом. Альфа упал на пол, и его друзья, увидев это, бросились на Юя, прижав его к земле. Альфа поднялся и сильно пнул Юя, отчего лицо того покраснело. Хуа Е, с покрасневшими глазами, бросился вперёд, оттолкнув Альфу и свалив того, кто сидел на Юя. Он встал перед Юя, защищая его. Альфа не собирался сдаваться, но его силы уступали Хуа Е, и он попытался схватить Хуа Е за лицо. Хуа Е резко оттолкнул его, и Альфа с силой ударился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сломана! — закричал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вышла из-под контроля, все пришли в ярость и бросились в угол, где находились Хуа Е и Юя, применяя все возможные методы, чтобы схватить, дернуть, пнуть, соблюдая лишь последнее правило — не использовать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прекратите! — громко кричал учитель, но никто не слушал его. В отчаянии учитель вызвал школьную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охрана прибыла и остановила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и Юя лежали рядом в медпункте. После этой драки у Юя возникло предчувствие, что их обоих исключат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Альфы была сломана, но настроение у него было превосходным, он даже позволил роботу на коляске отвезти его к Хуа Е и Юя, чтобы насмехаться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покинете Академию Проводников, не забудьте вести себя прилично, — с назиданием сказал Альфа, его опухшее лицо выражало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ты ли подставил Хуа Е, или это сделал Олин? — спросил Юя,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Альфы стала ещё шире, его опухшее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 равно никто вам не поверит, — усмехнулся Альфа. — Я ненавижу, когда кто-то пытается отобрать то, что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внезапно открыл глаза и злобно посмотрел на Альфу. Альфа, избитый, с выражением страха на лице, приказал роботу отвезти его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остались только Хуа Е 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Хуа Е, я опять тебя подвёл, — Юя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В худшем случае будем вместе скитаться по улицам, — с горькой усмешкой сказал Хуа Е, его улыбка была хуже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хотел сделать отца гордым, но не ожидал, что спустя несколько дней после поступления в школу опозорит его. Хуа Е впервые полностью осознал коварство человеческой натуры, и чтобы выжить, оставался только один путь —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столкнувшись с угрозой исключения, как он может стать сильнее? Лицо Хуа Е выражало растерянность, как вдруг чья-то рука схватила его руку. Тепло от руки Юя передалось Хуа Е. Хуа Е сжал руку Юя, его взгляд стал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много дорог, если одна ведёт в тупик, нужно выбрать другую. Он не должен идти по тупиковой дороге и не должен отчаиваться.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драки только Юя и Хуа Е чувствовали раздражение и тревогу, в то время как остальные студенты с нетерпением ждали результатов наказания. В то время как они ожидали, что школа избавится от этих двух «язв», в учебный отдел Имперской Академии Проводников прибыла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Чэньсы, одетый в белый костюм, поспешно пришёл, принеся с собой данные, хранящиеся в интеллектуальном терминале. Из-за его прибытия в учебном отделе срочно созвали совещание, чтобы изучить предоставленные им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результаты наказания были объявлены, и видео было опубликовано на внутреннем форуме школы. Результат шокировал всех студентов, и вместе с ним пришла ошеломляющая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кто не знал бы имени Су Чэньсы, он был секретарём Империи, представителем Великого императора Анлисы. Су Чэньсы часто появлялся на публике, но люди всё равно считали его загадочным. На экране он выглядел спокойным и уверенным, обычно одетым в белый костюм, монохромный цвет которого подчёркивал его аскетичность. Его чёрные глаза, словно тёмные потоки, были непостижимы. Су Чэньсы был проводником, но 80 процентов его поклонников также были проводниками. В Империи у него была немаленькая фан-база, состоящая из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секретаря Империи не было времени обращать на это внимание, он был чрезвычайно занят. Помимо еды и сна, всё остальное время было занято, у него даже не было времени выпить кофе. Он занимал должность секретаря десять лет и стал самым доверенным человеком Анлисы, одной из причин было то, что Су Чэньсы был трудоголиком. В то же время общественное доверие к нему было высоким, отношение Су Чэньсы отражало отношение Анлисы и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военной и политической системе Су Чэньсы был важной фигурой, он появлялся только на пресс-конференциях, касающихся интересов Империи, поэтому его появление в видео Имперской Академии Проводников о том, как наказать студентов, вызвавших беспорядки, вызвало немалый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Чэньсы были краткими и ясными, он сообщил три важных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статья под названием «Трудный путь тайной любви» не была написана Хуа Е, компьютер, с которого она была опубликована, на самом деле принадлежал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Хуа Е и Юя, хотя и совершили ошибки, не были инициаторами, и они могут продолжать обучение в Имперской Академии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был объявлен брачный договор между Хуа Е и генералом Диином.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всё это время держал в руках интеллектуальный терминал, ожидая, когда школа объявит об исключении Хуа Е. Увидев Су Чэньсы на видео, Альфа обрадовался ещё больше, он не ожидал, что это дело привлечёт внимание императора, и Су Чэньсы лично вмешается. Это означало, что ситуация стала ещё серьёзнее, и у Хуа Е и Юя не осталось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 Чэньсы сообщил первый факт, Альфа словно упал с небес на землю, ощущая боль и холод. Его наглость и самодовольство исчезли, лицо побледнело, губы дрожали. Чем серьёзнее становилась ситуация, тем глубже он погружался в трясину. Он хотел, чтобы Хуа Е увяз в этой трясине без возможности выбраться, но не ожидал, что в итоге в ней окажется он сам! Он понимал, что это сообщение означало: Хуа Е остался невредим, а он не сможет остаться в Академии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сверхспособности были выдающимися, он был гордостью семьи, а теперь это принесёт позор его семье, и он станет позором для своего рода… Альфа выключил терминал, сидя с бледным лицом, а через некоторое время схватил свой инфокоммуникатор, словно это была последняя соломинка,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 дрожащими руками продолжал звонить, не зная, сколько раз он набрал номер, но в конце концов тот ответил. На лице Альфы появилось выражение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Олин, помоги мне! — срочно сказал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Олин молчал, его взгляд был прикован к терминалу, он снова и снова смотрел видео. Хуа Е женится на генерале Диине? Диин был тем, кого он считал своим партнёром, какое право есть у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