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Диин вошёл в офис, он сразу заметил многозначительную улыбку Джошуа, от которой у него мурашки побежали по коже. Если бы не выдающиеся способности Джошуа, как в профессиональной сфере, так и в боевых навыках часового, Диин бы точно его уволил!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Диин, ваше обаяние просто поразительно! — восхищённо произнёс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сделал вид, что занят работой,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Этот юноша, чтобы чаще вас видеть, выкроил время из учёбы и устроился в компанию! — сказал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Джошуа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 устроился в Имперские новые энергосистемы ради вас! Какой смелый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невольно нахмурился и провёл рукой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тогда проявил доброту к этой Цветной капусте. Теперь к нему прилипла настоящая жвачка! В душе Диина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 отделе?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пятнадцатом этаже, в группе по новым источникам энергии, под началом старого Уэйна, — с улыбкой ответил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решил, что впредь будет реже появляться на пятнадцатом этаже, чтобы избежать неловких ситуаций с Хуа Е, учитывая его настойчивость. Однако, работая в одной компании, они вскоре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произошла в мужском туалете на шестнадцатом этаже. Хуа Е, торопясь, влетел внутрь и столкнулся с Диином. Тот машинально обхватил его руками,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Хуа Е, Диин словно обжёгся и быстро отступил, остановившись на расстоянии трёх метров, затем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даже будучи не слишком проницательным, понял, что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 удивлением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смотрел на него с выражением «ты притворяешься». Вся Империя знала, что босс Имперских новых энергосистем — Диин Сис, и Хуа Е устроился сюда из-за него. Поэтому его вопрос явно был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яснее выразить свою позицию, Диин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поддержал тебя, когда ты упал. Не думай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стоял, глядя на него. На нём был костюм, который подчёркивал его миниатюрную фигуру. Лицо было смуглым, а в чёрно-белых глазах читались разочарование и грусть. Он не понимал, почему Диин его так ненавидит. Он ведь ничего плохого не сделал. Почему этот человек воспринимает его как угрозу, стараясь тут же отстраниться?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раньше не отвергали. Семья Хуа, Хэрис — все его отвергали, но никогда он не чувствовал себя так плохо. Ему даже не хотелось поднимать глаза, чтобы увидеть презрительное выражение лица Диина. На той чужой планете Хуа Е думал, что такие взгляды связаны с его характером, но теперь он начинал понимать, что, возможно, Диин действительно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был слабовольным. Он не мог убежать от этого. Он старался принять этот факт и, подняв голову, прямо посмотрел на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Диин заметил, как Хуа Е, несмотря на душевную боль, старается казаться сильным. Желая положить конец его надеждам, Диин, приняв начальственный тон,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компании нужно следить за своим поведением. Не беги так, как будто за тобой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Хуа Е. — Если знакомство со мной доставляет тебе неудобства, я буду делать вид, что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лицо Диина потемнело. — Забудь о своих фантазиях. Мы никогда не будем вместе. Прекрати за мной бегать и не пиши мне больше этих странных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сдержал слово. В последующие дни, встречая Диина, он либо делал вид, что не замечает его, либо вежливо здоровался, как с незнакомцем. Даже когда их взгляды встречались, в глазах Хуа Е не было и намёка на знакомство. Хуа Е был молод, но его актёрские способности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Диин оказался в недоумении. Он был любимцем судьбы, рождённым в знатной семье, обладающим выдающимися способностями и притягивающим всеобщее внимание. И эта Цветная капуста стала первым, кто его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будучи часовым, обладал тонким чутьём. Он заметил изменения в Диине и его подавленное настроение, а затем, благодаря своей богатой фантазии, быстро восстановил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выводу, что Диин обидел Хуа Е, и теперь тот его игнорирует, что и стало причиной 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вывод, хотя и был основан на домыслах, оказался близок к истине. Джошуа втайне начал строить планы, как помирить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вёл себя на работе нормально, усердно трудился и старался держаться от Диина подальше. Однако его лучший друг Юя заметил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если работа слишком тяжёлая, брось её. Я тебя прокормлю, — сказал Юя,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положил голову на грудь Юи, изобразив беззащитного птенца, и смотрел на него с мольбой в глазах, выглядя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сблизившись с Хуа Е, знал, что тот не так прост, как кажется. Под наивной внешностью скрывался хитрый ум. Как говорил Юя, внешне он был ангелом, а внутри —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ущипнул Хуа Е за нос, пока тот не покраснел,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занятия. Сегодня урок у старого демона Уэйна,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Хуа Е сразу почувствовал, что сегодняшний день особенный. В воздухе витала напряжённая атмосфера, а на лицах студентов читались волнение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профессор Уэйн выберет двух студентов для совместного проекта. Его проекты всегда блестящи, и успех может принести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Олина появилась смущённая улыбка, но в глазах читалась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второй? 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она красива, но глупа. Профессор её не выберет!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Альфа? Он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услышав это, выпрямился, на лице появилась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Юя сидели на последнем ряду, слушая разговоры. Хуа Е был лишь внештатным сотрудником у Уэйна, а не его студентом, что было большой разницей. Тем не менее, в его сердце теплилась надежда, что Уэйн выберет его. Однако, учитывая холодное отношение профессора, шансы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Уэйн, как обычно, быстро завершил лекцию, и студенты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Уведомление, отправленное на ваши почты, вы уже прочитали. Мой новый проект — «Поиск новых видов руды». Имперские новые энергосистемы инвестировали в него 20 миллиардов имперских монет, чтобы найти металлы, не входящие в периодическую таблицу, но более подходящие для аэрокосмической отрасли, чем ланговая руда. У меня уже есть кандидаты, и сегодня я объявлю их перед всеми. Это довольно рутинное исследование, и если выбранные не захотят участвовать, могут отказаться, — Уэйн бесстрастно произнёс, окинув взглядом студентов, многие из которых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Олин, — сказал Уэйн, взгляд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был ожидаем, и аудитория взорвалась аплодисментами. После этого все задумались: кто же будет вторым? Взгляды студентов следовали за Уэйном, и когда его глаза остановились, все обернулись туда, где сидел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Альфа вдруг исказилось, а руки сжались в кулаки. Он был вторым после Олина и его другом, поэтому был почти уверен в своём выборе. Но Уэйн смотрел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Хуа Е снова что-то подстроил, чтобы привлечь внимание Уэйна. Профессор сейчас его отчитает, — подумал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