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Хуа Е, полные насмешек и презрения, но никто не осмеливался произнести ни слова, ведь никто не хотел наживать себе врага в лице Уэйна. Руки Хуа Е сжались в кулаки, лицо побледнело, а зубы крепко сомкнулись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 просмотреть запись с камер!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встал перед Хуа Е,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бросил вызывающий взгляд на Юю, явно не испытывая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тот студент ошибся. Я просто слишком увлёкся конспектированием и упал со стула, — произнёс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повтори мои последние слова, — холодно сказал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дословно повторил сказанное. Уэйн лишь фыркнул и не стал дальше развивать тему, но негативное впечатление уже сложилось. Новость о том, что первокурсник Хуа Е уснул на самом важном занятии в Академии проводников, быстро разлетелась по округе. Когда слухи дошли до Уэйна, он, будучи человеком, дорожащим своей репутацией, ещё больше утвердился в своём плохом мнении о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 Е, почему ты не настоял на просмотре записи? — с раздражением спросил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заранее продумал. На записи ничего не будет видно, а если мы ничего не найдём, учитель станет ещё больше меня ненавидеть, — ответил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на мгновение замолчал, а затем с досадой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Хуа Е получил звонок. На экране коммуникатора отображался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Хуа Е? Я сотрудник Имперских новых энергосистем. Я увидел ваше резюме в сети и хочу пригласить вас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Хуа Е рассказал Юе о предложении подработки. Юя обрадовался и сразу же предложил отправиться поесть. Однако на лице Хуа Е не было радости, что вызвало недоумение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Хуа Е, почему ты такой? — спросил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человек, который звонил, был каким-то сумасшедшим. Может, это обман? — с тревогой произнёс Хуа Е, не желая обнадёживать себя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Джошуа, только что завершив разговор, не смог сдержать смеха. Он был добрым человеком, решившим помочь юноше. Однако этот парень действительно был предан, раз ради Диина устроился в компанию. Если бы кто-то так настойчиво добивался его внимания, он бы точно женился на таком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подозрения, что сотрудник Имперских новых энергосистем мог оказаться мошенником, предложенная зарплата была весьма привлекательной. Полдня работы здесь равнялись трём-четырём дням на руднике. К тому же, должность предполагала исследование новых источников энергии, что было близко Хуа Е, учитывая его опыт работы на руднике. Поэтому, решив попробовать, он на следующее утро отправился в Имперские новые энергосистемы.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компании, состоящее из тридцати этажей, выделялось среди других небоскрёбов своей необычной пирамидальной формой. Хуа Е, одетый в новый костюм, глубоко вздохнул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стойке администратора, он увидел красивую девушку с вьющимися волосами и улыбкой на лице. Выслушав его, она лично провела его на нужный этаж. Хуа Е с облегчением вздохнул, ожидая худшего, но его не выгнали. Они поднялись на четырнадцатый этаж, где девушка оставила его в комнате, пообещав, что руководитель проекта скоро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Хуа Е с любопытством рассматривал огромный прибор, встроенный в стену. По бокам устройства располагались красные кнопки, напоминающие глаза. Хуа Е уставился на них, словно вступив в немой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вошёл мужчина в синем лабораторном халате. Увидев его, Хуа Е вскочил с места, изумлённый: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Уэйн!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Уэйн избегал Хуа Е, считая его пустым местом. На этот раз его неприязнь стала ещё сильнее, лицо оставалось бесстрастным, а в глазах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был руководителем этого проекта, что было его увлечением, а преподавание в университете — обязанностью как главного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Хуа Е узнал, что его назначили к Уэйну напрямую, без согласия профессора. Уэйн, считая, что Хуа Е попал сюда по блату, был возмущён, ведь у парня не было профессиональных знаний. Честный профессор не мог с этим смириться, потому и не проявлял к нему ни капли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Е ещё не осознавал, что на него обрушился град холодных взглядов Уэйна.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мной, — произнёс Уэйн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тёмную комнату, где внезапно зажёгся свет. Хуа Е огляделся и увидел четыре своих отражения. Комната была зеркальной, и после нажатия Уэйном кнопки на стенах появились различные изображения. На каждом зеркале лежал камень размером с кулак, а рядом были указаны соответствующие параметры 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скажи мне, какой из этих четырёх видов руды обладает наибольшей практической ценностью. Если результат будет неудовлетворительным, покинь мою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Уэйн вышел, не добавив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он ничего не понимает. Вряд ли он даже поймёт, что означают эти данные. Зачем вы дали ему такое задание? Оно слишком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 — пусть учится. Если не справится — уйдёт, — холодно ответил 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слышал этого разговора. Он сидел в центре комнаты, рассматривая руду перед собой. Это был серебристый минерал, который он сразу узнал — ланговая руда. Хотя Хуа Е был лишь низшим шахтёром, годы работы позволили ему понять значение цифр и букв на экране…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Хуа Е начал изучать руду, затем неуклюже воспользовался компьютером, чтобы найти нужную информацию. К полудню он уже кое-что понял. Однако у него было всего два дня, а после обеда нужно было идти на занятия. Остаток времени он посвятил исследованию, и когда очнулся, было уже время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как только Хуа Е пришёл в компанию, Уэйн сам подошёл к нему и пригласил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передал результаты своих исследований и с тревогой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сначала хмурился, просматривая записи. Хуа Е не имел профессионального образования, поэтому его записи были беспорядочными. Однако Уэйн заметил в них проблески понимания. Его брови сдвинулись ещё сильнее, а затем он швырнул пачку бумаг на стол, бесстрастно глядя на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побледнел. Времени было слишком мало, и он не успел сделать выводы, лишь изложил свои мысли. Отношение Уэйна заставило его почувствовать, что он вот-вот потеряет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открыл сейф и достал небольшой ящик, внутри которого лежал серебристый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метеорит. Пятьсот лет назад, когда комета прошла через атмосферу, этот камень упал на Звезду Чёрное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подтолкнул ящик к Хуа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работал на ланговом руднике. Возьми этот камень и посмотри, чем он отличается от лановой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понял намёк — его не уволили! В его глазах мелькнула искра надежды, он взял ящик, поклонился Уэйну и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вы оставляете его? — спросил помощник Уэйна, взгляд которого скользнул по разбросанным бумагам.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их и просмотрел, но ничего ценного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старателен и быстро учится. Возможно, я ошибался в его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Е с головой погрузился в изучение метеорита, на шестнадцатом этаже того же здания тоже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был занят и нечасто появлялся в Имперских новых энергосистемах. В его отсутствие всеми делами занимался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