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Диин Сис, работавший в одном офисе с Джошуа, уже бессчётное число раз хотел вышвырнуть его вон. Но на публике он был элегантным и благородным принцем, а для сотрудников — щедрым и мягким боссом, к тому же обладал колоссальной выдержкой. Именно эти черты позволили ему создать великую команду, сделать «Имперские новые энергосистемы» крупнейшим предприятием Империи и добиться статуса богатейшего человека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вышвырнул Джошуа, завтра бы тот начал везде распускать слухи о его вспыльчивости и жестокости! Это бы сильно ударило по его личному обаянию!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Диина вздулись вены, он сверлил Джошуа взглядом. У Джошуа нервы были покрепче, он не замечал исходящего от Диина холода и, наоборот, подступил поближе, сунув свой персональный интеллектуальный терминал прямо под нос Диина и ткнув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любовное письмо написано просто великолепно! Если бы мне так признались в любви, я бы тут же вышел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часовой, — напомнил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письмо опубликовано на внутреннем форуме Имперской академии Проводников, и там уже полыхает! Давай посмотрим, кто эта прекрасная проводница. Эй, почему это лицо так знакомо? Хуа Е? Это же тот малыш, с которым мы встретились на корабле! — взвизгнул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Диина скользнул по экрану. Рядом с любовным письмом действительно красовалась фотография Хуа Е. Это был снимок в полный рост, явно сделанный скрытой камерой. Хуа Е был в майке и шортах, демонстрируя худые, как спички, ноги и руки, а из-за плохого освещения казался ещё темнее. С первого взгляда он напоминал цыпленка — до того жалкий и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Диина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цокнул языком,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генерал Диин любит белокожих красавцев, а этот малыш, правда, не слишком хорош собой! Однако, судя по всему, он по уши влюблён, — Джошуа ткнул Диина в бок пальцем. — Господин Диин, вы ведь всё-таки подумаете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Диина уже читалось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письма в мой почтовый ящик приходят сотнями каждый день. Неужели я должен жениться на этих сотнях людей? Я что, мусорный бак?!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только сейчас осознал, что разозлил Диина, и поспешно втянул голову в плечи, уселся перед компьютером и начал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откинулся в кресле, лицо его было омрачено тучами. Он открыл свой персональный интеллектуальный терминал и прочёл любовное письмо от корки до корки, в итоге покрывшись мурашками. Он уже предупреждал эту цветную капусту, что не питает к нему симпатии, но не думал, что тот увязнет так глубоко и пойдёт на такие безумные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чувствовал, что навязчивое ухаживание этой цветной капусты начинает доставлять ему серьёзные неудобства. Ему обязательно нужно было как следует поговорить с этим Хуа Е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конечно же, понятия не имел, что Диин уже зачислил его в разряд самых назойливых поклонников. Он как раз закончил читать сообщение от Папы Хуа и старательно написал ответ, чтобы отец не волновался. Но кто такой этот Анлиса? Ни адреса, ни контактов, только имя. Как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решил хотя бы попробовать и, подняв голову, посмотрел на Юю, который в этот время подкрашивал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ты знаешь, кто такой Анлиса?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отложил кисть для теней и бегло взглянул на Хуа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ты, конечно,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императора — Анлиса Рио, Великий император Анлиса, — скептически заметил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— это император?! Папа Хуа — ленивый и бедный, живущий на самом дне империи, а Великий император Анлиса — самого высокого происхождения, правитель всей Империи Чёрного Облака. Папа Хуа говорит, что Анлиса — его друг… Не то чтобы Хуа Е не доверял отцу, но внешность папы совсем не располагала к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мысленно вычеркнул Великого императора Анлису из списка кандидатов: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есть ещё какие-нибудь «Анлисы»?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ничего не ответил, что-то возя у себя в руках. Когда Хуа Е уже собрался отказаться от попыток узнать что-либо, Юя положил перед ним свой интеллектуальный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Граждане Империи очень любят выделяться и проявлять индивидуальность. Чтобы не меркнуть на фоне Великого императора Анлисы, те, кто рождался позже, избегали этого имени. Дорогой, большинство Анлис уже умерло, так что сейчас остался только один — Анлиса 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зачем тебе Великий император Анлиса? — спросил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на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велел мне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 ему письмо, его почтовый ящик указан на официальном сайте Империи, — посоветовал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вспомнил смс от отца, нашёл на официальном сайте адрес электронной почты Анлисы и, вежливо изложив суть просьбы папы, отправил письмо. Разумеется, он не особо надеялся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делом, Хуа Е задумался о другом. Сейчас он на первом курсе, занятия в основном посвящены базовым предметам, и уроки идут только после обеда. Чтобы никто не тыкал в него пальцем, Хуа Е по утрам сидел в общежитии. Папа Хуа остался дома один, и без дохода Хуа Е ему, наверняка, приходится непросто. Хотя Цзян Чу и помогает, Хуа Е знал, что папа не любит принимать чужую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я хочу найти подработку, — сказал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наконец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что-нибудь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Таскать грузы, мыть посуду,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роботы решают все эти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сдавался. Он открыл компьютер, имеющийся в комнате. Инфокоммуникатор на запястье ему выдала Империя, это было бесплатно, а вот персональный интеллектуальный терминал стоил дорого, и Хуа Е не мог себе его позволить. Он только недавно научился пользоваться сетью, а компьютер в комнате был с клавиатурой. Хуа Е по-стариковски тыкал в клавиши двумя пальцами, его чёрное личико было сосредоточено. Он зашёл на сайт с вакансиями, и, так как особых талентов у него не было, долго искал что-то, что он умеет, пока наконец не нашёл подходящее и не отправил резюме. Голова Юя наклонилась поближе, но брови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Имперские новые энергосистемы? Дорогой, там сплошные психи. Есть у них способности, но считают себя пупом земли, смотрят свысока. Если тебя не возьмут, не расстраивайся, — утешил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Хуа Е, у тебя вопрос есть, — вдруг серьёзно произнёс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посмотрел на него,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правда любишь Диина 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замер,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Юя читалось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правда его любил, я бы помог тебе его завоевать и досадить Олину. — Юя, казалось, о чём-то подумал и с облегчением вздохнул. — Ну и ладно, что не любишь, так только меньше страданий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больше ничего не сказал. Любовь? Для него это было весьма смутное понятие. Он не знал, как понять, что любишь человека, а когда считаешь его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них был один урок. Хуа Е и Юя, как изгои, уселись на последней парте, но перед каждым стоял небольшой проектор, так что даже с заднего ряда можно было отлично слышать преподавателя. И какой бы ни была его одарённость, Хуа Е твердо решил стать хорошим проводником, чтобы Папа Хуа мог им гордиться, поэтому на занятиях он очень старался. Он запоминал каждое слово учителя и слушал, затаив дыхание, как вдруг кто-то толкнул его, и он полетел со стула прямо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спал на уроке и упал со стола! — заявил кто-то. Это говорил Альфа, прихвостень 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звали Уэйн, его предмет был очень важным, и занятия проходили сразу для двух курсов. Уэйн окончил Имперскую академию Проводников и был в своё время Главным проводником, обладал выдающимися способностями, был строгим и педантичным, и больше всего на свете ненавидел, когда студенты невнимательны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 Е поднялся с пола, он увидел перед собой лицо Уэйна, полное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Альфа толкнул, — вскакивая с места, указал на Альфу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посмотрел на Альфу, но тот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на стуле и не шевелился, Олин тоже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Олин бросил на Хуа Е ясный взгляд, в котором, казалось, промелькнуло что-то вроде сожаления, но тем не менее он кивнул. Один — Главный проводник, известная отличница и пример для подражания, другой — ученик с ужасной репутацией. Уэйн без колебаний выбрал верить 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посмотрел на Хуа Е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Если мои занятия тебе не нравятся, зайди ко мне в деканат, запишемся, и можешь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