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Диин Сис, работавший в одном офисе с Джошуа, уже бессчётное число раз хотел вышвырнуть его вон. Но на публике он был элегантным и благородным принцем, а для сотрудников — щедрым и мягким боссом, к тому же обладал колоссальной выдержкой. Именно эти черты позволили ему создать великую команду, сделать «Имперские новые энергосистемы» крупнейшим предприятием Империи и добиться статуса богатейшего человека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вышвырнул Джошуа, завтра бы тот начал везде распускать слухи о его вспыльчивости и жестокости! Это бы сильно ударило по его личному обаянию!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Диина вздулись вены, он сверлил Джошуа взглядом. У Джошуа нервы были покрепче, он не замечал исходящего от Диина холода и, наоборот, подступил поближе, сунув свой персональный интеллектуальный терминал прямо под нос Диина и ткнув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любовное письмо написано просто великолепно! Если бы мне так признались в любви, я бы тут же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часовой, — напомнил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письмо опубликовано на внутреннем форуме Имперской академии Проводников, и там уже полыхает! Давай посмотрим, кто эта прекрасная проводница. Эй, почему это лицо так знакомо? Хуа Е? Это же тот малыш, с которым мы встретились на корабле! — взвизгнул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Диина скользнул по экрану. Рядом с любовным письмом действительно красовалась фотография Хуа Е. Это был снимок в полный рост, явно сделанный скрытой камерой. Хуа Е был в майке и шортах, демонстрируя худые, как спички, ноги и руки, а из-за плохого освещения казался ещё темнее. С первого взгляда он напоминал цыпленка — до того жалкий и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Диина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цокнул языком,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 Диин любит белокожих красавцев, а этот малыш, правда, не слишком хорош собой! Однако, судя по всему, он по уши влюблён, — Джошуа ткнул Диина в бок пальцем. — Господин Диин, вы ведь всё-таки подумаете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Диина уже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письма в мой почтовый ящик приходят сотнями каждый день. Неужели я должен жениться на этих сотнях людей? Я что, мусорный бак?!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только сейчас осознал, что разозлил Диина, и поспешно втянул голову в плечи, уселся перед компьютером и начал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откинулся в кресле, лицо его было омрачено тучами. Он открыл свой персональный интеллектуальный терминал и прочёл любовное письмо от корки до корки, в итоге покрывшись мурашками. Он уже предупреждал эту цветную капусту, что не питает к нему симпатии, но не думал, что тот увязнет так глубоко и пойдёт на такие безумные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чувствовал, что навязчивое ухаживание этой цветной капусты начинает доставлять ему серьёзные неудобства. Ему обязательно нужно было как следует поговорить с этим Хуа Е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конечно же, понятия не имел, что Диин уже зачислил его в разряд самых назойливых поклонников. Он как раз закончил читать сообщение от Папы Хуа и старательно написал ответ, чтобы отец не волновался. Но кто такой этот Анлиса? Ни адреса, ни контактов, только имя. Как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решил хотя бы попробовать и, подняв голову, посмотрел на Юю, который в этот время подкрашивал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ты знаешь, кто такой Анлиса?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отложил кисть для теней и бегло взглянул на 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ты, конечно,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императора — Анлиса Рио, Великий император Анлиса, — скептически заметил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Анлиса — это император?! Папа Хуа — ленивый и бедный, живущий на самом дне империи, а Великий император Анлиса — самого высокого происхождения, правитель всей Империи Чёрного Облака. Папа Хуа говорит, что Анлиса — его друг… Не то чтобы Хуа Е не доверял отцу, но внешность папы совсем не располагала к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мысленно вычеркнул Великого императора Анлису из списка кандидатов: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есть ещё какие-нибудь «Анлисы»?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ничего не ответил, что-то возя у себя в руках. Когда Хуа Е уже собрался отказаться от попыток узнать что-либо, Юя положил перед ним свой интеллектуальный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Империи очень любят выделяться и проявлять индивидуальность. Чтобы не меркнуть на фоне Великого императора Анлисы, те, кто рождался позже, избегали этого имени. Дорогой, большинство Анлис уже умерло, так что сейчас остался только один — Анлиса 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зачем тебе Великий император Анлиса? — спросил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велел мне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ему письмо, его почтовый ящик указан на официальном сайте Империи, — посоветовал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вспомнил смс от отца, нашёл на официальном сайте адрес электронной почты Анлисы и, вежливо изложив суть просьбы папы, отправил письмо. Разумеется, он не особо надеялся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Хуа Е задумался о другом. Сейчас он на первом курсе, занятия в основном посвящены базовым предметам, и уроки идут только после обеда. Чтобы никто не тыкал в него пальцем, Хуа Е по утрам сидел в общежитии. Папа Хуа остался дома один, и без дохода Хуа Е ему, наверняка, приходится непросто. Хотя Цзян Чу и помогает, Хуа Е знал, что папа не любит принимать чужую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я хочу найти подработку,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что-нибудь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грузы, мыть посуду,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роботы решают все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сдавался. Он открыл компьютер, имеющийся в комнате. Инфокоммуникатор на запястье ему выдала Империя, это было бесплатно, а вот персональный интеллектуальный терминал стоил дорого, и Хуа Е не мог себе его позволить. Он только недавно научился пользоваться сетью, а компьютер в комнате был с клавиатурой. Хуа Е по-стариковски тыкал в клавиши двумя пальцами, его чёрное личико было сосредоточено. Он зашёл на сайт с вакансиями, и, так как особых талентов у него не было, долго искал что-то, что он умеет, пока наконец не нашёл подходящее и не отправил резюме. Голова Юя наклонилась поближе, но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Имперские новые энергосистемы? Дорогой, там сплошные психи. Есть у них способности, но считают себя пупом земли, смотрят свысока. Если тебя не возьмут, не расстраивайся, — утешил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 Е, у тебя вопрос есть, — вдруг серьёзно произнёс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правда любишь Диина 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замер,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Юя читалось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правда его любил, я бы помог тебе его завоевать и досадить Олину. — Юя, казалось, о чём-то подумал и с облегчением вздохнул. — Ну и ладно, что не любишь, так только меньше страданий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больше ничего не сказал. Любовь? Для него это было весьма смутное понятие. Он не знал, как понять, что любишь человека, а когда считаешь его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был один урок. Хуа Е и Юя, как изгои, уселись на последней парте, но перед каждым стоял небольшой проектор, так что даже с заднего ряда можно было отлично слышать преподавателя. И какой бы ни была его одарённость, Хуа Е твердо решил стать хорошим проводником, чтобы Папа Хуа мог им гордиться, поэтому на занятиях он очень старался. Он запоминал каждое слово учителя и слушал, затаив дыхание, как вдруг кто-то толкнул его, и он полетел со стула прямо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спал на уроке и упал со стола! — заявил кто-то. Это говорил Альфа, прихвостень 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 звали Уэйн, его предмет был очень важным, и занятия проходили сразу для двух курсов. Уэйн окончил Имперскую академию Проводников и был в своё время Главным проводником, обладал выдающимися способностями, был строгим и педантичным, и больше всего на свете ненавидел, когда студенты невнимательны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 Е поднялся с пола, он увидел перед собой лицо Уэйна, полное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 толкнул, — вскакивая с места, указал на Альфу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посмотрел на Альфу, но тот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на стуле и не шевелился, Олин тоже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бросил на Хуа Е ясный взгляд, в котором, казалось, промелькнуло что-то вроде сожаления, но тем не менее он кивнул. Один — Главный проводник, известная отличница и пример для подражания, другой — ученик с ужасной репутацией. Уэйн без колебаний выбрал верить 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посмотрел на Хуа Е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Если мои занятия тебе не нравятся, зайди ко мне в деканат, запишемся, и можешь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