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все новые студенты должны были пройти тест на сверхспособности. В этом году поступило 30 человек, включая второгодника Юю. Все они стояли в огромной комнате, в центре которой находился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устройство для измерения сверхспособностей, — прошептал Юя на ухо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человек выстроились в очередь, и каждый по очереди проходил тест. Хуа Е и Юя стояли в самом конце. Тест на сверхспособности включал измерение уровня ментальной силы и уровня восприимчивости. Уровень ментальной силы определялся её силой, а уровень восприимчивости был более абстрактным понятием, влияющим на рост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первых 28 человек у большинства уровень ментальной силы был B, то есть средний, а уровень восприимчивости — C. Когда очередь дошла до Хуа Е, человек, проводивший тест, увидев результаты на экране, нахмурился и, строго посмотрев на Хуа 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Ментальная сила C, восприимчивость D. Как ты вообще попал в Имперскую академию Проводников?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ментальной силы делится на высший (A), средний (B) и низший (C), а уровень восприимчивости — на A, B, C и D. Это стандартная классификация, за исключением сверхбожественных проводников. Результаты Хуа Е были худшими из возможных, и у него не было никакого права поступать в академию. Вопрос человека был явным намёком на то, что Хуа Е использовал нечестные методы для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ментальной силы Хуа Е и так было загадочным, и теперь, услышав этот вопрос, он немного растерялся. Но он быстро пришёл в себя и, выпрямившись под подозрительным взглядом,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отобрал полковник Энтони Лио. Если у вас есть вопросы, вы можете обратиться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Энтони Лио? — Это имя, похоже, имело определённый вес, и подозрительность на лице человека исчезла. — Проведём тест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результат оказался следующим: ментальная сила C, восприимчивость B, что отличалось от предыдущего. Точность устройства была очень высокой, погрешность составляла 0. Почему же результаты оказались разными?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провёл тест ещё два раза, и результаты колебались между этими двумя вариантами. С недоумением посмотрев на Хуа Е, он в итоге записал лучший результат в его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и Юя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означает, что результаты теста различаются? — спросил Хуа Е. Его знания о часовых и проводниках были крайне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Юя задумался на мгновение, затем поднял голову и, глядя на Хуа Е своими зелёными глазами,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твои данные изменчивы. Ментальная сила изменчива, восприимчивость изменчива, а значит… — Юя широко раскрыл глаза. — Твои феромоны тоже изменчивы. Изменчивость феромонов означает, что ты не сможешь найти партнёра, ведь часовой, привлечённый твоими феромонами сегодня, завтра может стать для тебя чужим! О боже, я слишком много фантазирую. Скорее всего, устройство просто сломалось.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должна была состояться лекция, на которую пригласили знаменитого полковника Диина. Хуа Е не ожидал, что увидит его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Диин был одет в белый костюм и сидел в центре сцены, каждый его жест излучал элегантность и надменность.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и надменный полковник Диин.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Упрямый и высокомерный Диин.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Диин, заботящийся о своей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из них настоящий?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и Юя сидели на последнем ряду, наблюдая, как все остальные смотрят на Диина с горящими глазами, а он сидел среди новых студентов, и взгляд Диина ни разу не упал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полностью ощутил пропасть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Темой лекции Диина было «Проводники, Империя и межзвёздное пространство», но вопросы студентов были следующими: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Диин, у вас есть кто-то, кто вам нравится? — с покрасневшим лицом спросил один из проводников.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Диин, каким вы видите своего будущего партнёра? — с ожиданием спросил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Диин, как отличить временную метку от постоянной? — с намёком спросил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Диин, что нужно учитывать при нанесении постоянной метки? — Постоянная метка наносилась во время брачной лихорадки, и вопрос был довольно откровенным.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сохранял элегантную улыбку, дождавшись, пока молодые проводники зададут свои вопросы,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 вопросы вам ответят ваши преподаватели.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Часовые и проводники казались двумя дополняющими друг друга типами людей. Проводники были мягкими и заботливыми, а многие часовые отличались высокомерием и любили подшучивать над проводниками. Однако, столкнувшись с открытыми проводниками, Диин вёл себя очень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проводники подумали, что полковник Диин действительно такой, как о нём говорят — спокойный и мудрый военный, непохожий на вульгарных часовых.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двое людей думали иначе — Юя и Хуа Е. Хуа Е молчал, а Юя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Юя произнёс это, взгляд Диина вдруг скользнул в их сторону, прошёлся по Хуа Е, отчего тот слегка напрягся, а затем остановился на Юе. Юя смущённо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Диина завершилась под бурные аплодисменты. Как только Диин ушёл, аудитория опустела. Хуа Е и Юя вышли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в одно место, — Юя загадочно улыбнулся и повёл Хуа Е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тропинке, один за другим. В лесу было мало людей, и они долго шли, не встречая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Юя, куда мы идём? — с любопытством спросил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спектакль, — подмигнул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немного, Хуа Е услышал голоса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Диин, в книгах говорят, что поцелуй может быть временной меткой, это правда? — кокетливый голос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железа проводника находится возле горла, а железа часового — на языке. Когда язык часового касается железы проводника, происходит временная метка, — низкий, соблазнительный голос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Диин, это так сложно, может, попробуем? — кокетливый голос женщины звучал смущённо.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Диин, лучше попробуй со мной, — Юя вышел вперёд, грациозно шагая и кокетливо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последовал за ним и увидел мужчину и женщину. Мужчина был высоким и статным, женщина прижималась к нему своим горячим телом, её белое лицо покрылось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Юи заставил женщину замереть. Её планы были разрушены, и Айна возненавидела Юю! Она обернулась и бросила на него злобный взгляд, но, сохраняя остатки самообладания, с усилием улыбнулась и, обратившись к Диину,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Диин, спасибо за объяснение, я ещё спрошу,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сохранял элегантную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рад помочь даме.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Айна, покраснев, ушла, но, уходя, бросила Юе провокационный взгляд. Юя высоко поднял голову и последовал за ней, копируя её походку, покачивая бёдрами.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не ушёл, он подошёл к Диину. Вежливое выражение на лице Диина исчезло, и он, морщась, отступил на два шага назад,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Цветная капуста, держись от меня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остановился, его большие глаза смотрели на Диина, словно глаза брошенного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ушёл, не сказав мне? — спросил Хуа Е, задавая вопрос, который давно его 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было говорить тебе? — спросил Диин.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ты умер, — Хуа Е замешкался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так легко умру? — нахмурился Диин, глядя на растерянное лицо Хуа Е, он не мог удержаться от слов. — Цветная капуста, ты что, действительно влюблён в меня? Ты такой уродливый, я не могу тебя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просто смотрел на него, не говоря ни слова, но в его ясных глазах читалась грусть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Диин чувствовал себя крайне неловко под его взглядом, отошёл на три метра, обошёл Хуа Е и направился обратно на тропинку, после чего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http://bllate.org/book/16890/1566005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