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хотят объединиться с Диином Сисом, эти двое — заклятые соперники, их борьба очень жестока, но, возможно, генерал Диин даже не обращает на них внимания, — Юя откинул чёлку, обнажив соблазнительную улыбку. — Если бы мне удалось соблазнить генерала Диина, мне было бы любопытно увидеть их выражения…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только представления было достаточно, чтобы Юя почувствовал себя счастливым. Когда он закончил смеяться, Хуа Е оставался молчаливым. Повернувшись, Юя увидел, что тот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Хуа Е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посмотрел на него, его глаза были ясными и чистыми: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Юя, ты думаешь, генерал Диин всё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недоумённо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он не может быть жив? Я ещё утром видел его на межзвёздном канале Имперского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вдруг широко раскрыл глаза, глядя на Юя, и в его взгляде мелькнуло крайне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Хуа Е обрадовался, но затем его сердце словно ужалило что-то, острая боль и гнетущее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увидел видео, о котором говорил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Диин был одет в военную форму, на голове — фуражка, его черты лица были прекрасны, выражение серьёзное. Он сидел, откинувшись на спинку стула, излучая элегантность и надменность. За ним висела огромная фотография того самого чудовища, с которым они столкнулись на той планете — его уродливое лицо и массивное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последствие биохимического эксперимента, мутировавший продукт, полностью отклоняющийся от направления биологической эволюции, который может повлиять на баланс экосистемы Вселенной, — Диин перевёл взгляд с чудовища на планету и продолжил. — Эта безымянная заброшенная планета находится в двадцати световых годах от Имперской звезды, и такие монстры заполонили её. Поэтому я готов инвестировать 1 000 000 000 имперских монет, чтобы восстановить эту планету, уничтожить этих монстров и превратить её в туристическую.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говорил с улыбкой, его жесты излучали уверенность и убедительность.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пристально смотрел на лицо Диина, в его душе возникло кисло-сладкое чувство. Хотя это было то же самое лицо, Хуа Е никогда не чувствовал такого отчуждения. Воспоминания о времени, проведённом на той планете, становились всё более размытыми, и расстояние между ними, казалось, вернулось к первоначальному.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был в порядке, он не умер и не стал инвалидом. Его лицо выглядело здоровым, он был полон энергии, и ничто не указывало на то, что он был ранен. На экране он говорил о том, как уничтожить тех монстров, которые чуть не убили их. Он выглядел так же, как и всегда. А все переживания Хуа Е, его страдания и кошмары, которые не давали ему спать, теперь казались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понял, что он сам себя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Диина он был всего лишь проводником, и его миссия заключалась в том, чтобы защитить проводника, а по прибытии на Имперскую звезду между ними больше не будет ничего общего. Это то, что Диин всегда повторял.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слишком молод, чтобы понять истинные мысли Диина, и наивно полагал, что после всего пережитого они стали друзьями. Но, оказывается, Диин даже не думал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закончилось, но Хуа Е продолжал смотреть на экран. Юя повернулся и увидел, что Хуа Е задумался, его глаза были пусты, а лицо выглядело неважно. В голове Юя вдруг возникла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тот, с кем ты был ранен, это не генерал Диин, случаем?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не ответил, но, глядя на его выражение лица, Юя понял, что его догадка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представители императорского рода очень лицемерны, они делают вид, что заботятся о гражданах, что служат им, но на самом деле они никогда не считают граждан равными себе. В их крови течёт высокомерие, они считают себя выше других, — Юя погладил голову Хуа Е. — Нам, обычным людям, нужно просто не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не знал, насколько он воспринял слова Юя. Он ещё немного посидел в задумчивости, затем глубоко вздохнул, выдыхая всё своё беспокойство. Сейчас ему нужно было поступить в академию, устроиться, а затем, следуя указаниям отца Хуа, найти его друга и обсудить брачный договор. Что касается Диина, Хуа Е мысленно ругал его десятки раз, и только тогда его обида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Хуа Е больше не выглядит подавленным, Юя обрадовался, поцеловал его в голову и, взяв за руку, вывел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на Имперской звезде было намного лучше, чем на Звезде Деревянного Карлика. Иными словами, покинув Звезду Деревянного Карлика, Хуа Е понял, насколько плохими были условия там. Небо на Имперской звезде было чистым, голубым, без единого пятнышка, словно зеркало, с редкими белыми облаками. Такого неба Хуа Е никогда не видел на Звезде Деревянного Карлика.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академия Проводников была огромной и очень тихой, с густыми деревьями и искусственными озёрами, разбросанными повсюду. Здания академии были с куполами и белыми стенами, напоминающими древний замок. Хуа Е думал, что вилла семьи Хуа была самым роскошным зданием, но, увидев Имперскую академию Проводников, он понял, насколько ограниченными были 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было для Хуа Е новым и необычным. Он шёл за Юей, но его взгляд постоянно блуждал, в глазах читалось любопытство, он даже изучал автоматические двери, выглядя как настоящий провинциал, впервые попавший в 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не мог больше этого выносить и, взяв Хуа Е за руку, повёл его в учебный корпус для оформления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Расписание занятий и учебный план я уже отправил на твой инфокоммуникатор,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посмотрел на устройство на своём запястье и увидел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был студентом предыдущего курса, и он стал соседом и однокурсником Хуа Е, потому что его оставили на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Юя, школа — это коллектив, а твой индивидуализм слишком силён. В прошлом учебном году ты подрался с однокурсниками 356 раз, что серьёзно нарушило порядок в школе. Из 45 студентов, поступивших в прошлом году, 44 не хотят находиться с тобой в одном классе, поэтому школа была вынуждена оставить тебя на второй год. В новом учебном году тебе нужно вести себя лучше, если ты снова вызовешь недовольство новых студентов, тебя отчислят.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Юя покраснело, затем побелело, он выглядел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смотрел на него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тот, кто согласился быть с тобой в одном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протянул руку и начал яростно мять голову Хуа Е, превращая его волосы в беспорядок: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Хуа Е, ты специально меня дразнишь? Это был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прикрыл голову руками и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Хуа Е с растрёпанными волосами и глупой улыбкой на лице, Юя вдруг избавился от своего раздражения и смущения, снова превратившись в гордого павлина, и с высоко поднятой головой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Юя была настолько плохой, что Хуа Е тоже пострадал. На пути к ним постоянно бросали недоброжелательные взгляды, люди нарочно толкали его, а когда он проходил под зданием, на голову ему выливали воду. Первый день в академии был для Хуа Е очень «интересным».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общежитие, все эти неприятности наконец прекратились. Он достал из сумки А-Вана, поросёнка, который, увидев красавца, начал к нему приставать. Юя посмотрел на А-Вана, и в его глазах мелькнула какая-то мысль. Он схватил поросёнка и с энтузиазмом начал выдёргивать у него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выражение А-Вана стало пустым, он никак не ожидал, что красавец, который ему понравился, окажется змеёй, вырывающей его шерсть! В мучительной боли А-Ван осознал свою ошибку, но уже не мог вырваться из лап демона, только испуская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Е, увидев маленького поросёнка, который отчаянно размахивал передними лапками, подошёл и вытащил его из рук Юи. Поросёнок сразу же спрятался в объятиях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этот маленький толстяк — твой духовный зверь? Выглядит довольно сообразительным, — спросил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поднял А-Вана за заднюю лапу и, посмотрев на его мордочку,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поросёнок. Я недавно пробудился, у меня ещё нет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кивнул, но не смог удержаться от того, чтобы ещё раз взглянуть на поросёнка, и в его глазах всё ещё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http://bllate.org/book/16890/1566000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