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хотят объединиться с Диином Сисом, эти двое — заклятые соперники, их борьба очень жестока, но, возможно, генерал Диин даже не обращает на них внимания, — Юя откинул чёлку, обнажив соблазнительную улыбку. — Если бы мне удалось соблазнить генерала Диина, мне было бы любопытно увидеть их выражения…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представления было достаточно, чтобы Юя почувствовал себя счастливым. Когда он закончил смеяться, Хуа Е оставался молчаливым. Повернувшись, Юя увидел,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Хуа Е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него, его глаза были ясными и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ты думаешь, генерал Диин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недоумённо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он не может быть жив? Я ещё утром видел его на межзвёздном канале Имперского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вдруг широко раскрыл глаза, глядя на Юя, и в его взгляде мелькнуло крайне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Е обрадовался, но затем его сердце словно ужалило что-то, острая боль и гнетущее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увидел видео, о котором говорил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Диин был одет в военную форму, на голове — фуражка, его черты лица были прекрасны, выражение серьёзное. Он сидел, откинувшись на спинку стула, излучая элегантность и надменность. За ним висела огромная фотография того самого чудовища, с которым они столкнулись на той планете — его уродливое лицо и массивное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последствие биохимического эксперимента, мутировавший продукт, полностью отклоняющийся от направления биологической эволюции, который может повлиять на баланс экосистемы Вселенной, — Диин перевёл взгляд с чудовища на планету и продолжил. — Эта безымянная заброшенная планета находится в двадцати световых годах от Имперской звезды, и такие монстры заполонили её. Поэтому я готов инвестировать 1 000 000 000 имперских монет, чтобы восстановить эту планету, уничтожить этих монстров и превратить её в туристическую.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говорил с улыбкой, его жесты излучали уверенность и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пристально смотрел на лицо Диина, в его душе возникло кисло-сладкое чувство. Хотя это было то же самое лицо, Хуа Е никогда не чувствовал такого отчуждения. Воспоминания о времени, проведённом на той планете, становились всё более размытыми, и расстояние между ними, казалось, вернулось к первоначальному.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был в порядке, он не умер и не стал инвалидом. Его лицо выглядело здоровым, он был полон энергии, и ничто не указывало на то, что он был ранен. На экране он говорил о том, как уничтожить тех монстров, которые чуть не убили их. Он выглядел так же, как и всегда. А все переживания Хуа Е, его страдания и кошмары, которые не давали ему спать, теперь казались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понял, что он сам себя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Диина он был всего лишь проводником, и его миссия заключалась в том, чтобы защитить проводника, а по прибытии на Имперскую звезду между ними больше не будет ничего общего. Это то, что Диин всегда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молод, чтобы понять истинные мысли Диина, и наивно полагал, что после всего пережитого они стали друзьями. Но, оказывается, Диин даже не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но Хуа Е продолжал смотреть на экран. Юя повернулся и увидел, что Хуа Е задумался, его глаза были пусты, а лицо выглядело неважно. В голове Юя вдруг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тот, с кем ты был ранен, это не генерал Диин,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ответил, но, глядя на его выражение лица, Юя понял,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представители императорского рода очень лицемерны, они делают вид, что заботятся о гражданах, что служат им, но на самом деле они никогда не считают граждан равными себе. В их крови течёт высокомерие, они считают себя выше других, — Юя погладил голову Хуа Е. — Нам, обычным людям, нужно просто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знал, насколько он воспринял слова Юя. Он ещё немного посидел в задумчивости, затем глубоко вздохнул, выдыхая всё своё беспокойство. Сейчас ему нужно было поступить в академию, устроиться, а затем, следуя указаниям отца Хуа, найти его друга и обсудить брачный договор. Что касается Диина, Хуа Е мысленно ругал его десятки раз, и только тогда его обида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 Е больше не выглядит подавленным, Юя обрадовался, поцеловал его в голову и, взяв за руку, вывел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на Имперской звезде было намного лучше, чем на Звезде Деревянного Карлика. Иными словами, покинув Звезду Деревянного Карлика, Хуа Е понял, насколько плохими были условия там. Небо на Имперской звезде было чистым, голубым, без единого пятнышка, словно зеркало, с редкими белыми облаками. Такого неба Хуа Е никогда не видел на Звезде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Проводников была огромной и очень тихой, с густыми деревьями и искусственными озёрами, разбросанными повсюду. Здания академии были с куполами и белыми стенами, напоминающими древний замок. Хуа Е думал, что вилла семьи Хуа была самым роскошным зданием, но, увидев Имперскую академию Проводников, он понял, насколько ограниченными были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для Хуа Е новым и необычным. Он шёл за Юей, но его взгляд постоянно блуждал, в глазах читалось любопытство, он даже изучал автоматические двери, выглядя как настоящий провинциал, впервые попавший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не мог больше этого выносить и, взяв Хуа Е за руку, повёл его в учебный корпус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занятий и учебный план я уже отправил на твой инфокоммуникатор,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устройство на своём запястье и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был студентом предыдущего курса, и он стал соседом и однокурсником Хуа Е, потому что его оставили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Юя, школа — это коллектив, а твой индивидуализм слишком силён. В прошлом учебном году ты подрался с однокурсниками 356 раз, что серьёзно нарушило порядок в школе. Из 45 студентов, поступивших в прошлом году, 44 не хотят находиться с тобой в одном классе, поэтому школа была вынуждена оставить тебя на второй год. В новом учебном году тебе нужно вести себя лучше, если ты снова вызовешь недовольство новых студентов, тебя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Юя покраснело, затем побелело, он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тот, кто согласился быть с тобой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протянул руку и начал яростно мять голову Хуа Е, превращая его волосы в беспорядок: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ты специально меня дразнишь? Это был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прикрыл голову руками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Хуа Е с растрёпанными волосами и глупой улыбкой на лице, Юя вдруг избавился от своего раздражения и смущения, снова превратившись в гордого павлина, и с высоко поднятой головой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Юя была настолько плохой, что Хуа Е тоже пострадал. На пути к ним постоянно бросали недоброжелательные взгляды, люди нарочно толкали его, а когда он проходил под зданием, на голову ему выливали воду. Первый день в академии был для Хуа Е очень «интересным».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все эти неприятности наконец прекратились. Он достал из сумки А-Вана, поросёнка, который, увидев красавца, начал к нему приставать. Юя посмотрел на А-Вана, и в его глазах мелькнула какая-то мысль. Он схватил поросёнка и с энтузиазмом начал выдёргивать у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А-Вана стало пустым, он никак не ожидал, что красавец, который ему понравился, окажется змеёй, вырывающей его шерсть! В мучительной боли А-Ван осознал свою ошибку, но уже не мог вырваться из лап демона, только испуская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увидев маленького поросёнка, который отчаянно размахивал передними лапками, подошёл и вытащил его из рук Юи. Поросёнок сразу же спрятался в объятиях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этот маленький толстяк — твой духовный зверь? Выглядит довольно сообразительным, — спросил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поднял А-Вана за заднюю лапу и, посмотрев на его мордочку,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поросёнок. Я недавно пробудился, у меня ещё нет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кивнул, но не смог удержаться от того, чтобы ещё раз взглянуть на поросёнка, и в его глазах всё ещё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