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 Е мелькнула растерянность. У него было много вопросов, но времени не было. Он даже не успел испугаться, как Энтони открыл люк и вытолкнул его наружу. В вакууме не было сопротивления, и толчок Энтони отправил его тело в полёт. Хуа Е почти инстинктивно нажал на красную кнопку. В тот же миг браслет на его руке изменился, металл обернул всё его тело, ощущение удушья исчезло, и он смог дышать. Перед его глазами на экране появилась красная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[Кислорода хватит на два часа, двигатель проработает три часа. Выберите направление движения.]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парил в пространстве. Он обернулся и увидел то, что запомнил на всю жизнь. Чёрный звериный рой набросился на огромный корабль, поглотив его за считанные секунды. Корабль исчез, не оставив даже куска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уничтожен мгновенно! Если бы они остались на борту, от них тоже ничего бы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широко раскрыл глаза, его растерянность исчезла. В тот момент в его голове была только одна мысль — выжить! Он посмотрел на красную строку и быстро нажал кнопку, обозначающую движение вперёд! Под его ногами появился поток воздуха, толкая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бескрайнем космосе Хуа Е был как пылинка, плывущая в неизвестность. Он не знал, где будет конец, и даже не знал, будет ли он вообще. Возможно, его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действительно было вопросом вероятности, и вероятность эта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создал вокруг него небольшое пространство, образовав спасательную капсулу. Хуа Е остался один, и страх начал овладевать им. Он закрыл глаза, позволяя телу двигаться на огромной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отчаяние Хуа Е росло. Его тело начало дрожать, возможно, из-за нервного напряжения, ему казалось, что капсула тоже дрожит. В его голове проносились воспоминания из детства, смерть казалась всё ближе. Но вдруг что-то тёплое коснулось его лица. Хуа Е открыл глаза и увидел разросшуюся свинью. А-Ван тыкался копытами в его лицо, 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лишь его воображением, но обычно глуповатый взгляд А-Вана теперь казался мудрым, как будто старейшина ласково гладил его, успокаивая. Хуа Е постепенно успокоился, понимая, что не может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копыто А-Вана, которое тыкалось ему в нос, и поросёнок прижался к его шее. Хуа Е осмотрелся вокруг, но везде была лишь пустота. Его взгляд остановился на красной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[Кислорода хватит на десять минут, двигатель проработает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кислород закончится, останется только смерть. Хуа Е почувствовал, что воздуха в капсуле становится меньше, началась лёгкая одышка. А-Ван прижался к нему, чувствуя опасность. Его мудрый взгляд исчез, сменившись обычной глуповатой мордочкой, уши нервно подёргивались. Хуа Е положил руку на голову А-Вана, стараясь дышать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космоса появился мощный поток воздуха, который втянул капсулу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инстинктивно закрыл глаза, крепко обняв А-Вана, и оказался втянут в неизвестное пространство. Он услышал громкий звук, почувствовал, как металл сжимается, и его тело будто разрывалось на части. Но в тот момент, когда он думал, что умрёт,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упал, голова кружилась, но через мгновение он пришёл в себя. Металлическая капсула, исчерпав энергию, сжалась, превратившись обратно в браслет. Теперь Хуа Е оказался в прямом контакте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белую кожу. Его взгляд скользнул вниз, затем вверх, и он инстинктивно ударил. Человек под ним не ожидал этого и отлетел в сторону, ударившись о стену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встал и посмотрел на того, кого только что ударил. Тот поднялся с пола и подошёл к Хуа Е. В его янтарных глазах бушевала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вторгся на мой корабль, а теперь ещё и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Хуа Е понял, кто перед ним. Это лицо он видел почти каждый день на большом экране в центре города на Звезде Деревянного Карлика. Это был объект обожания его гордого и раздражающего кузена. Даже без одежды его аристократическая осанка и высокомерие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только что... ударил его! Хуа Е инстинктивно спрятал руку за спину и поднял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перед Хуа Е, возвышаясь над ним на две головы. Хуа Е смотрел на его подбородок, затем его взгляд скользнул вниз, на мускулистую грудь, плоский живот и... нечто внушительное. Хуа Е быстро отвёл взгляд и, подняв голову,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Диин, почему вы не одеты!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наклонился, и его невероятно красивое лицо оказалось перед Хуа Е, но теперь под правым глазом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почувствовал себя ещё более неловко,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подумал, что это какой-то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похож на хулигана? Его сравнивали с принцем с картины, с богом солнца из легенд, но никто никогда не называл его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одеты?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какое тебе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одеваться — это хулиганство! — настаивал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нахмурился и вдруг протянул руку. Его длинные пальцы коснулись одежды Хуа Е, и в следующий момент она разлетелась на куски,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остолбенел, затем инстинктивно прикрыл нижнюю часть тела, его чёрные глаза смотрели на Диина с удивлением. Он явно не ожидал, что легендарный генерал Диин Сис, известный своим благородством и силой,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тоже хулиган, — с удовлетворением сказал Диин, как будто завершил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посмотрел на кучу обрывков, затем на себя, и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Диин, казалось, привык к отсутствию одежды. Он медленно сел на стул, сложив ноги, как будто был одет в самый элегантный костюм. Его правая рука поддерживала подбородок, он выглядел изысканно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попал на мой корабль через загрузочный шлюз? — его движения были изящны, но взгляд был хищным, как у зверя, смотрящего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был так бесстыден, как Диин. Он прыгал, пытаясь найти одежду, но ничего не нашёл. В итоге он взял А-Вана, чтобы прикрыть нижнюю часть тела, и забился в угол, глядя на Диина.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звериным роем, — объяснил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усмехнулся, но в его глазах не было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корабль сообщает, что в радиусе десяти световых лет нет звериных роёв. Ты появился внезапно, может быть, потому что... — Диин провёл пальцем по подбородку, его улыбка стала ещё более странной. — Ты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действительно столкнулся с звериным роем, — наконец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привык к тому, что почти половина Империи была влюблена в него, и эти люди появлялись перед ним в самых странных формах. Хуа Е, упавший на него с неба, был не первым. Диин посмотрел на голого Хуа Е. В одежде он казался худым и тёмным, но без неё его худоба была менее заметна. Маленькое лицо, чёрные блестящие глаза и кудрявые чёрные волосы, падающие на лоб, действительно выглядели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совместимый проводник, так что забудь об этом, — сказал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устало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действительно столкнулся с звериным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ворвался молодой человек с рыжими волосами, его лицо сияло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столкнулись с звериным роем уровня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