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Е мелькнула растерянность. У него было много вопросов, но времени не было. Он даже не успел испугаться, как Энтони открыл люк и вытолкнул его наружу. В вакууме не было сопротивления, и толчок Энтони отправил его тело в полёт. Хуа Е почти инстинктивно нажал на красную кнопку. В тот же миг браслет на его руке изменился, металл обернул всё его тело, ощущение удушья исчезло, и он смог дышать. Перед его глазами на экране появилась красная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[Кислорода хватит на два часа, двигатель проработает три часа. Выберите направление движения.]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парил в пространстве. Он обернулся и увидел то, что запомнил на всю жизнь. Чёрный звериный рой набросился на огромный корабль, поглотив его за считанные секунды. Корабль исчез, не оставив даже куска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уничтожен мгновенно! Если бы они остались на борту, от них тоже ничего бы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широко раскрыл глаза, его растерянность исчезла. В тот момент в его голове была только одна мысль — выжить! Он посмотрел на красную строку и быстро нажал кнопку, обозначающую движение вперёд! Под его ногами появился поток воздуха, толкая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бескрайнем космосе Хуа Е был как пылинка, плывущая в неизвестность. Он не знал, где будет конец, и даже не знал, будет ли он вообще. Возможно, его ждала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действительно было вопросом вероятности, и вероятность эта была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создал вокруг него небольшое пространство, образовав спасательную капсулу. Хуа Е остался один, и страх начал овладевать им. Он закрыл глаза, позволяя телу двигаться на огромной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отчаяние Хуа Е росло. Его тело начало дрожать, возможно, из-за нервного напряжения, ему казалось, что капсула тоже дрожит. В его голове проносились воспоминания из детства, смерть казалась всё ближе. Но вдруг что-то тёплое коснулось его лица. Хуа Е открыл глаза и увидел разросшуюся свинью. А-Ван тыкался копытами в его лицо, словно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лишь его воображением, но обычно глуповатый взгляд А-Вана теперь казался мудрым, как будто старейшина ласково гладил его, успокаивая. Хуа Е постепенно успокоился, понимая, что не может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копыто А-Вана, которое тыкалось ему в нос, и поросёнок прижался к его шее. Хуа Е осмотрелся вокруг, но везде была лишь пустота. Его взгляд остановился на красной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[Кислорода хватит на десять минут, двигатель проработает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кислород закончится, останется только смерть. Хуа Е почувствовал, что воздуха в капсуле становится меньше, началась лёгкая одышка. А-Ван прижался к нему, чувствуя опасность. Его мудрый взгляд исчез, сменившись обычной глуповатой мордочкой, уши нервно подёргивались. Хуа Е положил руку на голову А-Вана, стараясь дышать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космоса появился мощный поток воздуха, который втянул капсулу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инстинктивно закрыл глаза, крепко обняв А-Вана, и оказался втянут в неизвестное пространство. Он услышал громкий звук, почувствовал, как металл сжимается, и его тело будто разрывалось на части. Но в тот момент, когда он думал, что умрёт, давление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упал, голова кружилась, но через мгновение он пришёл в себя. Металлическая капсула, исчерпав энергию, сжалась, превратившись обратно в браслет. Теперь Хуа Е оказался в прямом контакте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белую кожу. Его взгляд скользнул вниз, затем вверх, и он инстинктивно ударил. Человек под ним не ожидал этого и отлетел в сторону, ударившись о стену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встал и посмотрел на того, кого только что ударил. Тот поднялся с пола и подошёл к Хуа Е. В его янтарных глазах бушевала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вторгся на мой корабль, а теперь ещё и ударил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Хуа Е понял, кто перед ним. Это лицо он видел почти каждый день на большом экране в центре города на Звезде Деревянного Карлика. Это был объект обожания его гордого и раздражающего кузена. Даже без одежды его аристократическая осанка и высокомерие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только что... ударил его! Хуа Е инстинктивно спрятал руку за спину и поднял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перед Хуа Е, возвышаясь над ним на две головы. Хуа Е смотрел на его подбородок, затем его взгляд скользнул вниз, на мускулистую грудь, плоский живот и... нечто внушительное. Хуа Е быстро отвёл взгляд и, подняв голову,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Диин, почему вы не одеты!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наклонился, и его невероятно красивое лицо оказалось перед Хуа Е, но теперь под правым глазом появился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почувствовал себя ещё более неловко,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подумал, что это какой-то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похож на хулигана? Его сравнивали с принцем с картины, с богом солнца из легенд, но никто никогда не называл его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одеты?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личное дело, какое тебе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одеваться — это хулиганство! — настаивал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нахмурился и вдруг протянул руку. Его длинные пальцы коснулись одежды Хуа Е, и в следующий момент она разлетелась на куски,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остолбенел, затем инстинктивно прикрыл нижнюю часть тела, его чёрные глаза смотрели на Диина с удивлением. Он явно не ожидал, что легендарный генерал Диин Сис, известный своим благородством и силой, способен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тоже хулиган, — с удовлетворением сказал Диин, как будто завершил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посмотрел на кучу обрывков, затем на себя, и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Диин, казалось, привык к отсутствию одежды. Он медленно сел на стул, сложив ноги, как будто был одет в самый элегантный костюм. Его правая рука поддерживала подбородок, он выглядел изысканно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попал на мой корабль через загрузочный шлюз? — его движения были изящны, но взгляд был хищным, как у зверя, смотрящего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не был так бесстыден, как Диин. Он прыгал, пытаясь найти одежду, но ничего не нашёл. В итоге он взял А-Вана, чтобы прикрыть нижнюю часть тела, и забился в угол, глядя на Диина.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 звериным роем, — объяснил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усмехнулся, но в его глазах не было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корабль сообщает, что в радиусе десяти световых лет нет звериных роёв. Ты появился внезапно, может быть, потому что... — Диин провёл пальцем по подбородку, его улыбка стала ещё более странной. — Ты влюблён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действительно столкнулся с звериным роем, — наконец вымолвил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привык к тому, что почти половина Империи была влюблена в него, и эти люди появлялись перед ним в самых странных формах. Хуа Е, упавший на него с неба, был не первым. Диин посмотрел на голого Хуа Е. В одежде он казался худым и тёмным, но без неё его худоба была менее заметна. Маленькое лицо, чёрные блестящие глаза и кудрявые чёрные волосы, падающие на лоб, действительно выглядели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совместимый проводник, так что забудь об этом, — сказал Диин.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устало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действительно столкнулся с звериным 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ворвался молодой человек с рыжими волосами, его лицо сияло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 столкнулись с звериным роем уровня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http://bllate.org/book/16890/1565969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