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 — произнёс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инстинктивно замер. За последние годы он не раз получал выговоры от сына, поэтому его реакция была почти рефлекторной.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 Е остановился на его лице, медленно скользя по усталым, бледным чертам, словно стараясь запечатлеть их в памяти. Папа Хуа, прислонившись к стене, смотрел на сына сонными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 Е развернулся и ушёл, потянув за собой чемодан в сторону дальнего пути. Папа Хуа остался стоять на месте, словно окаменевший. Через мгновение сонливость с его лица исчезла, и он, наконец, сделал два шага к двери, но фигура Хуа Е уже растворилась вдали. Его правая рука сжала деревянную дверь, ногти впились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сел на автобус, направлявшийся к единственному порту базирования Звёздного флота на Звезде Деревянного Карлика. В его рюкзаке что-то зашевелилось. Он протянул руку и вытащил А-Вана. Внешность поросёнка была точь-в-точь как у сонного папы Хуа. Хуа Е погладил его по голове, и А-Ван начал издавать довольные звуки, но через некоторое время, когда рука Хуа Е стала давить сильнее, поросёнок закричал, не в силах вырваться, его глаза наполнились слезами, и он выглядел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меня есть ты, маленький толстячок, — пробормотал Хуа Е, невольно бросив взгляд в сторону дома, в его глазах читалась грусть, голос стал тише. — Не знаю, когда смогу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тоже почувствовал печаль Хуа Е и уткнулся мордой в его руку, словно готовый смириться с любой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ткнул его в нос и снова убрал поросёнка в рюкзак. Ощущая его шевеления,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порт базирования Звёздного флота на Звезде Деревянного Карлика был расположен на экваторе планеты, где годовой уровень инсоляции был максимальным, что позволяло эффективно использовать энергию искусственной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Хуа Е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купол, металлические стены, огромные стартовые башни — всё это управлялось компьютерными сетями, и уровень технологий здесь был настолько высок, что казался полной противоположностью остальному миру Звезды Деревянного Карлика.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его, и он сразу увидел улыбающегося молодого человека. Тот всегда улыбался, излучая доброжелательность, что резко контрастировало с каменным лицом его спутника. Хуа 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привет, меня зовут Крис, а это мой напарник, полковник Энтони, — представился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поздоровался и посмотрел на Энтони. Тот смотрел на него без эмоций, губы плотно сжаты, от него исходил холод, и он явно не собирался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часового по защите свободного проводника был почти врождённым. Конечно, за исключением Энтони.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Крис, видя, что маленький проводник выглядит хрупким, а Энтони постоянно излучает холод, опасаясь, что тот может заморозить его,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Энтони не любит разговаривать. Хуа Е, ты взволнован перед полётом?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Каменное лицо? — вдруг произнёс Энтони, его глаза пристально смотрели на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холодным взглядом Хуа Е не испугался, но почувствовал неловкость. Он случайно обмолвился этим прозвищем, и Энтони, оказывается,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Энтони, несмотря на свои внешние данные и способности, к тридцати годам оставался холостяком, и не без причины. Главной из них было его полное отсутствие чуткости. Он обращался с проводниками как с часовыми, проявляя к ним чрезмерную строгость. Крис, думая, что маленький проводник чем-то обидел Энтони, увидел его широко раскрытые глаза, полные замешательства, и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Энтони...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Энтони Лио, а не Каменное лицо, — сказал Энтони и развернулся, направляясь к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Криса появилось удивление, он посмотрел на удаляющуюся фигуру Энтони, затем снова на Хуа Е. Энтони представился, хоть и не слишком дружелюбно, но это явно был жест доброй воли...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на нас смотрит... — робко произнёс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очнулся, Энтони действительно смотрел на них, давая понять, что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Е, идём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повёл Хуа Е за Энтони, и они вместе вошли в корабль. Полчаса спустя корабль взлетел. В момент старта у Хуа Е возникло желание броситься вниз, к папе Хуа. Но он сдержался, почувствовав подъём и невесомость. Когда гул в голове исчез, он посмотрел в окно. Корабль вышел из атмосферы и устремился в космос. Звезда Деревянного Карлика превратилась в пыльную планету, становясь всё меньше. Хуа Е смотрел на удаляющуюся планету, пока она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мы достигнем Имперской звезды через два дня, — сказал Крис. — Хуа Е, ты можешь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 Е не мог спать. Стоило ему закрыть глаза, как перед ним возникал образ папы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осмотрю корабль?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был большим, состоял из нескольких отсеков. Хуа Е вышел из основного отсека, где находились Крис и Энтони, и направился в задний отсек. А-Ван, выспавшись, выпрыгнул из рюкзака Хуа Е и начал осматриваться, тыкаясь мордой в разные предметы, его свиная морда выражала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прижал лицо к прозрачному стеклу. За ним простирался бескрайний космос, такой тихий. Огромные небесные тела проплывали мимо, а вдалеке сияли яркие звёздные облака. Хуа Е постепенно увлёкся этим видом, и его тревога стала утихать. А-Ван тоже подбежал и прижался мордой к стеклу, его копытца упирались в поверхность, на мордочке было блаженное выражение. Их движения были удивительно синхронными.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звёзд был ослепительно ярким, но среди этого сияния Хуа Е заметил что-то чёрное. Оно становилось всё больше, пока не превратилось в огромный чёрный шар. Хуа Е пристально смотрел на него, в его сердце возникло дурное предчувствие, а по спине пробежал холод. Будучи провинциальным парнем, он ничего не знал о таких вещах, но инстинктивно понимал, что это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подтвердил его опасения. Молодой часовой быстро подошёл к заднему отсеку, его улыбка исчезла, сменившись паникой и страхом. Энтони следовал за ним, его каменное лицо оставалось безэмоциональным. Он быстро открыл шкаф, достал три металлических кольца, одно бросил Крису, второе нацепил на руку Хуа Е, а третье —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минута, — быстро сказал Энтони, бросив взгляд на Хуа Е. — Мы столкнулись с звериным роем. Хуа Е, когда я тебя вытолкну, сразу нажми красную кнопку. Дальше всё будет зависеть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рой — это космические существа, эволюционировавшие за миллионы лет. Они могли выживать в вакууме и обладали определённой степенью опасности. Их классифицировали по уровням, и чем выше был уровень, тем больше была их разрушительная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побледнел, но сохранил спокойствие. Они столкнулись с звериным роем уровня А, который был крайне разрушительным. Если не считать профессиональных боевых отрядов, остальные корабли перед таким роем превращались в лёгкую добычу. Он с сочувствием посмотрел на Хуа Е. Этот проводник только что покинул родную планету и уже столкнулся с таким испытанием. Но в такой ситуации он ничего не мог сделать, ведь шансы на выживание всех троих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обнял Хуа Е, словно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увидимся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Энтони посмотрел на Хуа Е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доберёшься до Имперской звезды, можешь найти меня. Запомни, меня зовут Энтони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