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какое-то время Байли Чжань почувствовал что-то странное. Тот человек больше не шалил и не совершал никаких мелких пакостей, что заставило его обернуться и взглянуть. Он обнаружил, что Цин Е, как обычно, лежал на столе, но на этот раз его лицо было неестественно румяным, волосы на лбу пропитались потом, и даже кончик носа покрылся капельками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Байли, ты что? — учитель физики поправил очки,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сделал шаг вперед, положил руку на лоб Цин Е и сразу же почувствовал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Цин Е температура. Я отведу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Учитель физики и одноклассники еще не успели понять, что происходит, как Байли Чжань уже обхватил Цин Е рукой за шею и вывел его из класса. Этот дурак, наверняка, это из-за того, что утром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Цин Е терзала жгучая пелена, пока на его лоб не положили холодный компресс. Прохладное прикосновение заставило его тихо застонать от облегчения. Сознание немного прояснилось, и он увидел, как Байли Чжань стоял рядом и о чем-то разговаривал со школьным врачом. Затем они вышли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хотел позвать его, но обнаружил, что горло пересохло и болело. К счастью, вскоре Байли Чжань вернулся со стаканом воды и сел на стул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Сначала выпей это жаропонижающее, — голос Байли Чжаня был таким же ровным,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посмотрел на него, моргнул, но не двигался. Он чувствовал, как его конечности стали невероятно тяжелыми, но это было не главной причиной. Он хотел посмотреть, сделает ли Байли Чжань... Да! Именно так. Байли Чжань обхватил его за плечи и помог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скрыл свою радость, взял таблетку из ладони Байли Чжаня и запил водой. Он намеренно пил очень медленно, совсем не хотел снова ложиться. Они были так близко, дыхание Байли Чжаня ощущалось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Е наконец не спеша допил воду, Байли Чжань снова уложил его и перевернул холодный компресс на лбу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 спросил Байли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все тело ноет, — честно ответил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хотел сказать «сам виноват», но у него не было привычки язвить, поэтому перед тем как открыть рот, он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хорошенько. Я вернусь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встал, как его правую руку резко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обернулся, но прежде чем он успел среагировать, Цин Е быстро просунул пальцы в его ладонь и крепко сцепил их с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ощущался невероятный жар Цин Е, что заставило Байли Чжаня слегка нахмуриться. Он попытался вытащить руку, но Цин Е сжал сильнее. Байли Чжань тянул, а Цин Е удерживал, не желая отпускать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перевел взгляд на лицо Цин Е, и тот сразу же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голова болит, все тело ноет, кажется,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с которой он сжимал руку,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какое-то время, пока Байли Чжань не вздохнул с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жалобным тоном ответил Цин Е. — Побудь со мной, мне правда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Байли Чжаня обратно на стул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промолчал несколько секунд, но в конце концов сел. Цин Е был невероятно рад, схватил его руку и спрятал под одеяло, положив себе на живот. Возможно, температура была действительно высокой, потому что вскоре Цин Е снова почувствовал тяжесть, и сознание начало затуманиваться. В полудреме он думал, что, хотя болезнь и неприятна, оно того стоило. Он не знал, улыбается ли он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Байли Чжаня остановился на белой простыне, лишь спустя какое-то время он перевел глаза на лицо Цин Е. Тот, казалось, уже спал, его дыхание было ровным, ресницы спокойно лежали на щеках. Байли Чжань аккуратно попытался вытащить правую руку и наконец смог это сделать, но жар на ладони не уходил еще долго. В конце концов он встал, чтобы вернуться на урок. Перед тем как уйти, он поправил одеяло, накрыв плечи Цин Е, и снова перевернул холодный компресс. Наклонившись, он посмотрел на нос Цин Е, который был так близко, и вдруг захотел сильно ущипнуть его. Почему он становился все более снисходительным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Байли Чжань вернулся в медпункт после уроков, Цин Е еще не проснулся. Байли Чжань снял холодный компресс с его лба и потрогал его. Цин Е проснулся от этого прикосновения, открыл глаза и увидел их в такой близкой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потрогал свой лоб, он действительно больше не был горячим, затем сел. Кроме легкого головокружения, тело уже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Уроки закончились? — Цин Е заметил его рюкзак и то, что он принес и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отдохни еще дома, — Байли Чжань протянул ему рюкзак и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 лице Цин Е расплылась широкая улыбка. Он взял пуховик, откинул одеяло и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Байли Чжань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 Е еще не успел понять, что происходит, как Байли Чжань уже накрыл его голые ступни одеялом. —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не ответил, но Цин Е послушно остался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Байли Чжань вернулся в медпункт с парой новых носков в руках, улыбка на лице Цин Е сменилась с радостной на хитрую всего за секунду. Он вытащил голые ступни из-под одеяла и поднес их к Байли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его кокетства стало то, что его красивое лицо соприкоснулось с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меня! — Цин Е с трудом догонял его сзади. Идти в носках и шлепанцах было очень неудобно, приходилось постоянно следить, чтобы не поскользнуться и не упасть мордой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середине школьного стадиона Цин Е догнал Байли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ты не мог бы проводить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Байли Чжань без выражения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не сдался,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болит голова, я не могу на ветру, иначе температура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обернулся, посмотрел на него и, увидев, что тот явно выглядит бодрым, с горящими глазами, высвободил руку и направился к велопарковке.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разве у тебя нет чувства товарищества? Учитель всегда говорит, что нужно помогать другим, ты вообще слушаешь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Цин Е ни говорил, Байли Чжань оставался непоколебим. Цин Е немного расстроился, но потом просто перестал говорить, подбежал к школьным воротам и присел там. Когда Байли Чжань проезжал мимо на велосипеде, он внезапно запрыгнул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резко закачался, Байли Чжань крепко ухватился за руль, а Цин Е обхватил его талию руками, боясь, что его сейчас скинут.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Чжань не стал его сбрасывать и повернул в сторону его дома. Цин Е был невероятно рад, но не смеялся вслух, сдерживая улыбку, которая так и 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но Байли Чжань надел только вязаный жилет поверх школьной формы. Цин Е засунул свои холодные руки под жилет, чтобы согреться о теплую ткань, и Байли Чжань не стал возражать, что, несомненно, обрадовало Цин Е и дало ему повод для новых шалостей. Едва его руки согрелись, они сразу же начали шевелиться, забираясь под жилет, затем под рубашку, уже подбираясь к пуговицам, когда Байли Чжань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что я сейчас тебя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нервно засмеялся, послушно убрал руки и снова прижался головой к спине Байли Чжаня. Холодный ветер ранней зимы проносился мимо, но не мог затронуть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проехали половину пути. Половина лица Цин Е была прижата к спине Байли Чжаня, но глаза его быстро бегали. Мозг, только что переживший жар, теперь работал на полную мощность, и в голове тихо созрел очередной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ненавижу лето, именно в него выпадает самый длинный сезон дождей, а также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небес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http://bllate.org/book/16889/1565797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