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Байли Чжань многозначительно посмотрел на антилопу,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вернуться на своё место и не приставать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от такого поведения Цин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снова проигнорировал его слова и, держа фигурку,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антилопа что-то значит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Байли Чжань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сначала не хотел её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отдавать её, если ты просишь? — Байли Чжань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 Цин Е запнулся, не зная, что сказать. Хотя в его сердце он уже давно считал, что они встречаются, и тайно называл Байли Чжаня своей женой, но ведь тот не давал своего согласия, верно? Так что на самом деле они... ничего не значили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немного смутившись,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небольшой неловкий момент не смог омрачить радость Цин Е. Во время обеда он с гордостью показал маленькую антилопу Толстяку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Ли Му и другие устроили для Цин Е вечеринку. По телефону он уже предупредил отца, что сегодня ужинать не будет, но, вернувшись домой, чтобы оставить рюкзак и переодеться, он увидел в кухне своего отца, занятого приготовлениями. Цин Е подошел ближе и широко раскрыл глаза. Его суровый отец, одетый в майку и фартук, готовил для него торт! Этот грубый мужчина, готовящий торт на день рождения, был лучшим подарком, чем что-либо другое! Цин Е тут же достал телефон из кармана, его руки слегка дрожали от волнения. Он обязательно запишет это, чтобы потом показать Толстяку и другим. Разрушить их идолопоклонничество было так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я делаю это из милосердия, не смей этим злоупотреблять! — низкий голос отца раздался одновременно с его недовольным взглядом, появившимся в объективе телефона Цин Е. В следующую секунду большой комок сливок полетел в камеру телефона, забрызгав лицо Цин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вытер лицо от жирных сливок.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сегодня не особо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после душа Цин Е с радостью вышел из дома, держа в руках торт, приготовленный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и другие заказали VIP-зал в самом престижном баре поблизости, пригласив туда несколько человек, в основном друзей по общим интересам, а не одноклассников. Когда Цин Е вошел, десятки людей в зале, услышав, что торт был сделан его отцом, тут же бросились к нему. Каждый хотел попробовать кулинарное мастерство главы Зала Шаньдао. Бедный маленький торт был разделен на десятки кусочков, а те, кто не успел, всё равно подходили, чтобы облизать пальцы с остатками сливок. Цин Е стоял в стороне, молча закатывая глаза, чувствуя, что главным героем вечера был не он, 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торт был съеден, внимание снова переключилось на Цин Е. Все поздравляли его, пели песни, а подарки в углу зала образовали небольшую горку.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вечеринки кажутся веселыми, но после нескольких раз они уже не кажутся чем-то новым. Пара пела дуэтом, «король караоке» исполнял несколько английских песен, а Толстяк, «псевдо-король караоке», орал песни о борьбе и стремлениях.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чувство свободы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лететь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стою в центре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несколько раз пнул Толстяка по заднице, чтобы немного охладить его пыл. Те, кто не пел, сидели за столом, играя в кости, а те, у кого были девушки, передавали фрукты и закуски, а те, у кого их не было, пили и смотрели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выпил один круг и сел в сторону, словно не особо интересуясь вечеринкой. Он включил экран телефона и несколько секунд смотрел на него. Если бы Байли Чжань был здесь... Но Байли Чжань, можно сказать, ненавидел такие вечеринки. Однажды он попытался затащить его на одну из них, но, как только Байли Чжань увидел десятки людей в зале, его лицо мгновенно потемнело, и он тут же ушёл. Цин Е ткнул пальцем в экран, где было изображение профиля Байли Чжаня. Что он сейчас делает? Наверное, делает домашнее задание или что-то ещё? Цин Е был полон любопытства, но его мысли прервала тень, упавшая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коктейлем в руке села рядом с Цин Е. У неё были светло-серые волосы, изысканные черты лица и стройная фигура. Это была девушка, которую привёл Большой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Е, чего ты сидишь один? Давай споем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ухаживать за Байли Чжанем, Цин Е неосознанно стал испытывать неприязнь к прикосновениям противоположного пола. Но сейчас он лишь улыбнулся, и его глаза, как персиковые цветы,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планировали гулять до утра, после нескольких настойчивых напоминаний Ли Му они наконец согласились, что Цин Е — примерный ученик, и покинули зал ровно в 2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у них осталось только одно дело — разобрать гору подарков. То, что понравилось, оставить, а что не понравилось — отдать уборщицам.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сначала открыл подарок от Муму — большой термос. Ничего удивительного, Муму каждый год дарил ему что-то для дома. В прошлом году это была грелка для ног, в позапрошлом — тазик для ванночек... Из-за их «близкой дружбы» Цин Е, хоть и не хотел, но оставил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подарок от Ли Му — большая квадратная коробка. Цин Е сначала потряс её, затем посмотрел на Ли Му и, увидев его улыбку, недовольно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подарил мне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уже пять лет подряд дарил ему будильники, начиная с того момента, как Цин Е начал подшучивать над ним за его примерное поведение. Ли Му отвечал ему тем же, утверждая, что хороший ученик должен вовремя вставать, вовремя ложиться и вовремя делать домашнее задание, и заваливал комнату Цин Е будильниками.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молчал, лишь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 — говорил он уже собирался швырнуть коробку в стену, но Толстяк остановил его. — Это не будильник, я тебе обещаю. Просто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с сомнением посмотрел на Толстяка, но всё же открыл коробку. И в следующую секунду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коллекционная фигурка из «Наруто», которую он когда-то не смог купить, простояв всю ночь в очереди. Цин Е был так взволнован, что ударил Ли Му по плечу, чуть не сбросив его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крутой, дружище! С этого момента все наши разногласия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высокомерно закатил глаза, хотел сказать, что между ними и так не было никаких разногласий, но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подарок от Толстяка. Цин Е немного нервничал, ведь Толстяк всегда дарил ему что-то необычное. Иногда это было приятным сюрпризом, а иногда заставляло его хотеть ударить Толстяка. Например, однажды он подарил ему чучело кобры. Но на этот раз подарок был... квадратным. 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подарил мне книгу? — Цин Е с недоверием посмотрел на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загадочно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всё ещё сомневаясь, развернул упаковку, и, когда содержимое показалось, он снова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«книга», полное название которой гласило: «Полное руководство по искусству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принесла Толстяку огромный успех, и с тех пор его рейтинг в глазах Цин Е значительно вырос,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Е вернулся домой с кучей подарков, в доме было темно. Уже почти 3 часа ночи, а отец всё ещё не вернулся. Цин Е недовольно пробормотал что-то. Паршивый отец, даже не поздравил его с днём рождения. Но когда он вошел в свою комнату и включил свет, он замер на месте, подарки выпали из его рук на пол. Через несколько секунд он не сдержал крика и бросился к окну, где был установлен астрономический телескоп. Его шаги были полны радости и нетерпения, и первой мыслью было — он обязательно пригласит Байли Чжаня к себе домой, чтобы вместе исследовать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сегодня действительно счастлив. С днём рождения!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и любить — это путь к далёкому свету ~ — любимая тема из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http://bllate.org/book/16889/1565779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