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подпирал щеку рукой, локтем опираясь на парту, и с наслаждением разглядывал раздраженное лицо Байли Чжаня. Он рассматривал его очень внимательно, не упуская даже слегка нахмуренных бровей. В следующее мгновение перед его глазами мелькнула маленькая тень — комок бумаги попал ему ровно в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не обиделся, а с интересом развернул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еще будешь бросать бумажки, я тебе ни слова не 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эта фраза имела вес, и Цин Е на время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временно. Стоило прозвенеть звонку, как Цин Е снова стал липнуть.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Чжань, пойдем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Чжань, пойдем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Чжань, пойдем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стоял в длинной очереди и оглянулся на Цин Е. Тот вальяжно сидел на стуле, расслабленно помахивая ему травмированной рукой. Именно этой рукой он размахивал перед ним, с улыбкой и совершенно неискренним голосом прося помочь набрать еду. Байли Чжань отвернулся, глубоко вдохнул. Он поклялся, что если Цин Е осмелится попросить его покормить с руки, он просто выльет поднос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 Е этого не сделал, просто тихо сидел рядом, неловко ковыряя в еде левой рукой. Когда он вел себя тихо, Байли Чжань был бессилен, но когда он начинал бесить, Байли Чжань готов был его задушить.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тот день Цин Е откуда-то достал два билета на баскетбольный матч с участием известной международной звезды. Хотя Байли Чжань любил играть в баскетбол, фанатизм от звезд он не разделял. Но Цин Е самовольно решил, что ему это понравится, и тащил его с собой, бесил с самого утра до самого вечера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велостоянки, когда Цин Е снова схватил Байли Чжаня за запястье, чтобы тащить на матч, терпение последнего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он резко взмахнул рукой, и взрыв переполнившего его терпения заставил забыть о контроле над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подозревающий Цин Е был так швырнут, что полетел в кучу велосипедов. Это было бы полбеды, но самое страшное — его правая рука, сжимавшая два билета, здорово ударилась о руль. Резкая боль от разрыва кожи мгновенно лишила его чувств, и он рухнул на бетонный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замер, затем быстро присел рядом с Цин Е и схватил его правую руку. Рана раскрылась, и кровь мгновенно пропитала белую повязку. Брови Байли Чжаня сощурились.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на запястье наконец вернуло Цин Е в себя. Он моргнул и обнаружил, что лицо Байли Чжаня совсем близко. В его глазах, наполовину скрытых ресницами, он увидел раскаяние и... беспокойство?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Цин Е как следует рассмотреть, как Байли Чжань уже поднял его с земли и потащил прямо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 была только одна женщина-врач средних лет. Разматывая повязку, она не удержалась от нотаций: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почти зажила, а ты снова ее разорвал! Теперь заживать будет труднее, и легко можно занести инфекцию, вы хоть знаете?!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молча слушал, опустив голову, и не сводил глаз с раны. Посреди шрама снова треснуло, мясо разорвано, кровь сочилась, окрашивая один ватный шарик за другим. Брови Байли Чжаня нахмурились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же спокойно сидел на стуле, даже не моргнув, словно ранен был не он. Он задумчиво смотрел на профиль Байли Чжаня. Теперь он точно разглядел — Байли Чжань действительно беспокоился. Помимо раскаяния, в его взгляде была забота о ране. Это заставило настроение Цин Е воспарить, ему даже захотелось рассмеяться. Когда улыбка дошла до губ и готова была вырваться, она вдруг превратилась в стон боли. В конце концов он проиграл жжению от противовоспалительного.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медпункта, Байли Чжань всё еще смотрел на руку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он все же спросил, хотя в следующую секунду улыбка Цин Е показала, будто он снова натворил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 Ты должен отвезти меня домой, болит до смерти, я не смогу ехать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направился к велостоянке,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Е, хоть и немного расстроенный, не мог сдержать радости, кивнул и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вскочил на велосипед, как руки Цин Е тут же обняли талию Байли Чжаня. Тот дернулся, с трудом удерживая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убрал одну руку. Ему тоже казалось, что обнимать двумя руками — слишком по-женски. Лучше просто обнять травмированной правой — так Байли Чжань не сможет стряхнуть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Цин Е были задраны высоко, улыбка словно прилипла и не сходила. Это чувство легкости, ощущение ветерка, ноги свободно болтаются — как же это радостно! Ему так весело, что хотелось напеть песенку. Боясь, что действительно совершит это глупое действие, он просто прижался лицом к спине Байли Чжаня и слегка вдохнул. Не было запаха мыла или геля для душа, только свежесть. Цин Е прижался всем телом. Впервые он чувствовал себя так легко и радостно. Счастье было словно птица, влетевшая внутрь, и сердце билось в веселом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Байли Чжаня была одеревенелой. Ему правда хотелось скинуть этого парня, но ведь он был виноват. Он невольно прибавил скорость, проехал мост и поехал в сторону улицы Сицяо. Район улицы Сицяо в районе Сихун славился элитными виллами, там жили богатые купцы и знаменитости. Дом Цин Е был именно там. Байли Чжань не спрашивал подробного адреса, но поехал как свой. Только тогда Цин Е был погружен в радостные мысли и не заметил этой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доехали до дома Цин Е, тот совсем не хотел слезать. Это ведь был первый «близкий контакт» с Байли Чжанем, так быстро заканчивать — жалко. Поэтому он просто продолжил лежать на спине Байли Чжаня, притворившись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маленький трюк не прошел мимо Байли Чжаня. Он схватил Цин Е за запястье, стараясь не задеть рану, и стянул его с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план не сработал, Цин Е придумал другой. С улыбкой он сказал Байли Чжаню: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одноклассник Байли, что проводил. Зайди к нам, угощу десертом.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колебался: затащить его внутрь, чтобы создать больше шансов, или перетянуть и вызвать раздражение. В итоге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его окликнул. Цин Е тут же обернулся с радостью и увидел, как Байли Чжань достает из рюкзака маленький пакетик.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Противовоспалительное. Помни принять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Цин Е протянул руку, но не за пакетом, а схватил палец Байли Чжаня, держащий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приподнял бровь, глядя на него. Цин 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Байли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не ответил, а ответил действием. Он сделал шаг вперед, всё ближе, до носа Байли Чжаня оставалось несколько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Цин, Е. — Байли Чжань произносил по слогам, тонкие губы приоткрылись, дыхание касалось его крыльев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редко звал его полное имя. Обычно в следующую секунду он замахивался кулаком. Цин Е замер. Но жаль. Он смотрел на бледные тонкие губы в пяти сантиметрах от себя, поднял глаза и увидел гнев в янтарных глазах так близко. Цин Е пришлось отступить. Миндалевидные глаза улыбнулись, он взял пакет из рук Байли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косо посмотрел на него и, не сказав ни слова, уехал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смотрел на удаляющуюся спину Байли Чжаня, радостно подбрасывая лекарство в руке. Сегодня большой прогресс, значит, шансов будет еще много. Ему было так весело, что он вдруг заметил взгляд вдалеке. Ли Му стоял у калитки дома, курил и смотрел на него,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большими шагами пошел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выпустил дым в лицо Цин Е, потом заметил новую марлю на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открылась?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Цин Е показал правую руку, небрежно говоря. — Этот парень Байли Чжань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http://bllate.org/book/16889/1565768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