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подпирал щеку рукой, локтем опираясь на парту, и с наслаждением разглядывал раздраженное лицо Байли Чжаня. Он рассматривал его очень внимательно, не упуская даже слегка нахмуренных бровей. В следующее мгновение перед его глазами мелькнула маленькая тень — комок бумаги попал ему ровно в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не обиделся, а с интересом развернул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еще будешь бросать бумажки, я тебе ни слова не скажу».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эта фраза имела вес, и Цин Е на время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лишь временно. Стоило прозвенеть звонку, как Цин Е снова стал липнуть.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Чжань, пойдем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Чжань, пойдем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Чжань, пойдем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Чжань стоял в длинной очереди и оглянулся на Цин Е. Тот вальяжно сидел на стуле, расслабленно помахивая ему травмированной рукой. Именно этой рукой он размахивал перед ним, с улыбкой и совершенно неискренним голосом прося помочь набрать еду. Байли Чжань отвернулся, глубоко вдохнул. Он поклялся, что если Цин Е осмелится попросить его покормить с руки, он просто выльет поднос ему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Цин Е этого не сделал, просто тихо сидел рядом, неловко ковыряя в еде левой рукой. Когда он вел себя тихо, Байли Чжань был бессилен, но когда он начинал бесить, Байли Чжань готов был его задушить.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тот день Цин Е откуда-то достал два билета на баскетбольный матч с участием известной международной звезды. Хотя Байли Чжань любил играть в баскетбол, фанатизм от звезд он не разделял. Но Цин Е самовольно решил, что ему это понравится, и тащил его с собой, бесил с самого утра до самого вечера после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велостоянки, когда Цин Е снова схватил Байли Чжаня за запястье, чтобы тащить на матч, терпение последнего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он резко взмахнул рукой, и взрыв переполнившего его терпения заставил забыть о контроле над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подозревающий Цин Е был так швырнут, что полетел в кучу велосипедов. Это было бы полбеды, но самое страшное — его правая рука, сжимавшая два билета, здорово ударилась о руль. Резкая боль от разрыва кожи мгновенно лишила его чувств, и он рухнул на бетонный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Чжань замер, затем быстро присел рядом с Цин Е и схватил его правую руку. Рана раскрылась, и кровь мгновенно пропитала белую повязку. Брови Байли Чжаня сощурились.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на запястье наконец вернуло Цин Е в себя. Он моргнул и обнаружил, что лицо Байли Чжаня совсем близко. В его глазах, наполовину скрытых ресницами, он увидел раскаяние и... беспокойство?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Цин Е как следует рассмотреть, как Байли Чжань уже поднял его с земли и потащил прямо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медпункте была только одна женщина-врач средних лет. Разматывая повязку, она не удержалась от нотаций: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почти зажила, а ты снова ее разорвал! Теперь заживать будет труднее, и легко можно занести инфекцию, вы хоть знаете?!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Чжань молча слушал, опустив голову, и не сводил глаз с раны. Посреди шрама снова треснуло, мясо разорвано, кровь сочилась, окрашивая один ватный шарик за другим. Брови Байли Чжаня нахмурились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же спокойно сидел на стуле, даже не моргнув, словно ранен был не он. Он задумчиво смотрел на профиль Байли Чжаня. Теперь он точно разглядел — Байли Чжань действительно беспокоился. Помимо раскаяния, в его взгляде была забота о ране. Это заставило настроение Цин Е воспарить, ему даже захотелось рассмеяться. Когда улыбка дошла до губ и готова была вырваться, она вдруг превратилась в стон боли. В конце концов он проиграл жжению от противовоспалительного.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медпункта, Байли Чжань всё еще смотрел на руку Цин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он все же спросил, хотя в следующую секунду улыбка Цин Е показала, будто он снова натворил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 Ты должен отвезти меня домой, болит до смерти, я не смогу ехать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Чжань направился к велостоянке,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Е, хоть и немного расстроенный, не мог сдержать радости, кивнул и побежал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вскочил на велосипед, как руки Цин Е тут же обняли талию Байли Чжаня. Тот дернулся, с трудом удерживая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убрал одну руку. Ему тоже казалось, что обнимать двумя руками — слишком по-женски. Лучше просто обнять травмированной правой — так Байли Чжань не сможет стряхнуть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Цин Е были задраны высоко, улыбка словно прилипла и не сходила. Это чувство легкости, ощущение ветерка, ноги свободно болтаются — как же это радостно! Ему так весело, что хотелось напеть песенку. Боясь, что действительно совершит это глупое действие, он просто прижался лицом к спине Байли Чжаня и слегка вдохнул. Не было запаха мыла или геля для душа, только свежесть. Цин Е прижался всем телом. Впервые он чувствовал себя так легко и радостно. Счастье было словно птица, влетевшая внутрь, и сердце билось в веселом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Байли Чжаня была одеревенелой. Ему правда хотелось скинуть этого парня, но ведь он был виноват. Он невольно прибавил скорость, проехал мост и поехал в сторону улицы Сицяо. Район улицы Сицяо в районе Сихун славился элитными виллами, там жили богатые купцы и знаменитости. Дом Цин Е был именно там. Байли Чжань не спрашивал подробного адреса, но поехал как свой. Только тогда Цин Е был погружен в радостные мысли и не заметил этой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доехали до дома Цин Е, тот совсем не хотел слезать. Это ведь был первый «близкий контакт» с Байли Чжанем, так быстро заканчивать — жалко. Поэтому он просто продолжил лежать на спине Байли Чжаня, притворившись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маленький трюк не прошел мимо Байли Чжаня. Он схватил Цин Е за запястье, стараясь не задеть рану, и стянул его с велосипеда.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план не сработал, Цин Е придумал другой. С улыбкой он сказал Байли Чжаню: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одноклассник Байли, что проводил. Зайди к нам, угощу десертом.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колебался: затащить его внутрь, чтобы создать больше шансов, или перетянуть и вызвать раздражение. В итоге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Чжань его окликнул. Цин Е тут же обернулся с радостью и увидел, как Байли Чжань достает из рюкзака маленький пакетик.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Противовоспалительное. Помни принять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Цин Е протянул руку, но не за пакетом, а схватил палец Байли Чжаня, держащий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Чжань приподнял бровь, глядя на него. Цин 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Байли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не ответил, а ответил действием. Он сделал шаг вперед, всё ближе, до носа Байли Чжаня оставалось несколько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Гу, Цин, Е. — Байли Чжань произносил по слогам, тонкие губы приоткрылись, дыхание касалось его крыльев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Чжань редко звал его полное имя. Обычно в следующую секунду он замахивался кулаком. Цин Е замер. Но жаль. Он смотрел на бледные тонкие губы в пяти сантиметрах от себя, поднял глаза и увидел гнев в янтарных глазах так близко. Цин Е пришлось отступить. Миндалевидные глаза улыбнулись, он взял пакет из рук Байли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Чжань косо посмотрел на него и, не сказав ни слова, уехал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смотрел на удаляющуюся спину Байли Чжаня, радостно подбрасывая лекарство в руке. Сегодня большой прогресс, значит, шансов будет еще много. Ему было так весело, что он вдруг заметил взгляд вдалеке. Ли Му стоял у калитки дома, курил и смотрел на него,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большими шагами пошел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Завидуешь?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выпустил дым в лицо Цин Е, потом заметил новую марлю на правой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открылась?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Цин Е показал правую руку, небрежно говоря. — Этот парень Байли Чжань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http://bllate.org/book/16889/1565768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