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редко выбирал серьезные способы дуэли, но Цин Е чувствовал, что все не так просто. Однако противник предложил ему выбрать первым, делая вид, что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снова осмотрел гору. Они стояли на западной стороне, и, на первый взгляд, северная и южная стороны не отличались, крутизна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южная сторона, — только что сказал Цин Е, как краем глаза заметил, как уголок рта Ли Му слегка приподнялся. Это было едва заметно, но он уловил. Внутри он напрягся и тут же изменил решение. — Нет, лучше северная.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Му мгновенно исчезла, но он сохранял спокойствие,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было четверо, они разделились на две команды. Цин Е, как обычно, выбрал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доехали на мотоциклах до северного подножия горы, а затем начали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росли густые травы, среди которых пестрели неизвестные цветы — желтые, красные, фиолетовые. Цин Е и Толстяк, раздвигая траву, начали подниматься, и их ботинки и штаны быстро покрылись росой и травяными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действительно прекрасным, тишина и покой, нарушаемые лишь редкими птичьими трелями. Прохладный воздух был наполнен ароматом трав, а под ногами хрустели опавшие листья. Толстяк начал болтать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 Е,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 Е шел впереди, раздвигая ветку. У подножия склон был пологим, и идти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влюбился, — Толстяк влюблялся раз сто в год, но ни одна девушка с ним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класса? — Цин Е спросил просто так. Толстяк всегда рассказывал ему о своих новых увлечениях, и он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ученица из параллельного класса, зовут Мэнци, такая милашка, — Толстяк, видимо, представил ее лицо, и на его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заходи к нам в класс,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помни, скажи пару слов за меня, — голос Толстяка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Толстяк смущенно почесал затылок. — Каждый раз, когда я пытаюсь познакомиться с девушкой, у меня ничего не выходит. Ты же поможешь,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хочешь,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просто... — Толстяк вдруг замялся, и на его щеках появился румянец. — Спроси, может, она согласится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 тебя ухаживал?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хихикая,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 умею красиво говорить. Помоги другу,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Е отказал, продолжая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Толстяк сдался. — Лучше я поищу какие-нибудь книги о любви, может, там что-то полезное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книг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Толстяк перешагнул через толстый корень дерева, догоняя Цин Е. — Такие книги созданы специально для таких, как я. И, знаешь, обидно, я ведь симпатичный парень, а девчонки почему-то предпочитают таких, как ты, ловеласов.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даже не успел ответить на первую часть, как услышал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ловеласом? Я уже два года гоняюсь за одним человеком, это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Толстяк фыркнул. — Ну, только за Байли Чжанем. А до этого? Кто менял девушек, как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замер, зло посмотрев на него, и легко перепрыгнул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что задел Цин Е, Толстяк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Байли Чжанем?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 мгновение остановился, вспомнив, как несколько дней назад поцеловал Байли Чжаня в щеку. Щеки его слегка покраснели, он прикусил губу и бросил на Толстяка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Муму закатал штаны, готовясь войти в горы, как вдруг Ли Му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уставился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Муму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покачал головой, показывая, что уже ел, но Ли Му достал из кармана зажигалку и спокойно закурил, сидя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в аптеку и купи пластыри и противовоспалительное, — его голос был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все еще не понимал, коротко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все еще был в замешательстве, указав на гору за спиной, словно говоря, что если не начать сейчас, то можно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Му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выпустив клуб дыма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горы, яркий свет сделал все вокруг четким. Цин Е прищурился, осматривая местность. Деревья и густые травы исчезли, и перед ними оказалась крутая скалистая стена с острыми камнями. Это был самый быстрый путь к вершине, но и самый опасный. Если обойти эту стену, придется идти на восточную или западную сторону, что займет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оглянулся на Толстяка, который едва поспевал за ним и уже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обойди гору с западной стороны, там нет солнца, — сказал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хочешь лезть здесь? — Толстяк указал на опасную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 и уже начал подниматься. Толстяк тут же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опасно, давай пойдем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дернул ногой, презрительно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иди,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понял, что не переубедит его, и отпустил,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не оборачиваясь, продолжил подъем и скоро скрылся за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знал, что для Цин Е эта скала не проблема, а вот для него самого подъем был настоящим испытанием. Наблюдать за зрелищем тоже приходилось платить, вздохнул он. Надеюсь, Ли Му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Муму, хоть и не понимал, что происходит, все же выполнил указание Ли Му. Однако в этой глуши он ехал долго, не найдя ни одного магазина, не говоря уже о аптеке. Подъем на гору вручную занял бы около часа, и Муму начинал нервничать. Наконец он нашел аптеку, купил лекарства и, на полной скорости вернувшись, потратил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все еще спокойно стоял у подножия горы, держа в руке сухую ветку и рисуя ею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Муму, он махнул веткой и повел его к зарослям у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хотел сказать: «Успеем ли?», как вдруг увидел, как Ли Му раздвинул траву, и перед ним появилась узкая, но явно искусственная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глаза Муму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поднял бровь, на лице появилась хитрая улыбка. Он махнул рукой и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честно, — тихо пробормотал Муму,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Война — это обман, Муму, тебе еще многому учиться, — голос Ли Му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больше не спорил, но шаги его были неуверенными. Он лишь молился, чтобы Цин Е, когда узнает об этом, не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остановился, чтобы перевести дух, и допил воду из бутылки. Подъем по скале вручную действительно был утомительным. Хотя физическая сила у Цин Е была, грубые камни оставляли царапины на его коленях, ладонях и лодыжках, из которых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