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очередное дело было улажено, Толстяк не смог сдержать облегчённого вздоха, погладил живот и с хитрой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нервничали, что даже проголодались. Давайте найдём местечко, перекусим перед тем,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возразил, и компания отправилась в одну из закусочных деревни Цяокоу, где они начали есть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надо, — Толстяк осушил кружку пива. — Смотреть, как этот Желтоволосый рыдал, словно трус, было настоящим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разбил его машину, — Цин Е откусил кусочек скумбрии.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парень с подвохом! — Толстяк засмеялся, его глаза блестели от возбуждения. — Давай, давай, выпьем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бутылку пива и протянул её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Цин Е отверг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обиженный, переключился на Муму, чтобы разделить с ним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закончив есть шашлык из говядины,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Опытный и жесткий. Этот Ду Хай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вспомнив недавние события, кивнул и бросил взгляд на его правую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Цин Е задавал этот вопрос. Ли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Мелочь. Просто подвези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подумал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ещё предстояло ехать обратно, каждый из них выпил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закусочной подошла, чтобы рассчитаться, Толстяк снова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только что рисковали жизнью, чтобы избавить вас от платы за защиту. Не нужно благодарностей, просто отпустите нас без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округлила глаза, глядя на них, как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веришь? Я тебе говорю, что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был прерван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Тебе так нравится хвастаться? — Цин Е бросил на него строгий взгляд, и Толстяк, обиженный, замолчал и пошёл оплачивать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была долгой. Три машины мчались по шоссе, поднимая осенние листья, опадавшие в конце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срединного экзамена в классе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— это война для отличников, и их интенсивность не уступает реальным боям. Когда Тэнтяо вошёл в класс, он заметил, что взгляды учеников стали более внимательными и горячими, чем обычно. Тэнтяо был доволен, даже можно сказать, наслаждался этим состоянием. Он поправил очки и с важным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срединный экзамен был тяжёлым для всех. Многие из вас сделали значительные успехи, но некоторые откатились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посмотрел на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отличники, обычно бережливые к каждой минуте и не желавшие даже отлучаться в туалет, неожиданно высыпали в коридор, чтобы посмотреть на доску с результатами. Более того, Цин Е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этого чёртова Тэнтяо», — подумал он. Именно из-за его взгляда его ноги сами понесли его к доске. С результатами экзаменов всё обстоит так: если ты всегда получаешь низкие баллы, то перестаёшь обращать на них внимание. Но с тех пор, как Цин Е в третьем классе получил высший балл, он стал зависим от высоких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начал смотреть с первого места. Его глаза, как цветы персика, горели, остановившись на первом месте на несколько секунд. Первое место, без сомнения, занимала его жена: она получила максимальные баллы по математике, английскому и физике, с общим результатом 731. Это был невероятный и красивый результат. Обычно Цин Е бы свистнул от восхищения, но сейчас его настроение было не из лучших. Он продолжил смотреть вниз: второе место, третье, четвёртое... и наконец, на девятом месте он увидел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в перерыве запасся закусками в магазинчике, проходя мимо доски, вдруг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Цин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рука легла на плечо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действительно ты? — с преувеличенным удивлением произнёс Толстяк. — Я думал, что у меня зрение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получил возможность подколоть Цин Е, и это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Е не был в настроении отвечать. Толстяк повернулся к Ли Му и Муму, сделав гримасу, а затем снова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какие у тебя результаты... Чёрт! Девятое место!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 Е оказался в конце списка, поэтому был так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закатил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опустился на шесть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бы я попал в этот список, даже на последнее место, моя мама бы сошла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захотел продолжать разговор и собрался уходить, но перед этим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зовите меня ни на какие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уйти, но был остановлен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Ли Му. — Сегодня вечером у нас мероприятие, которое ты обязан посетить — день рождения Большого Змея в районе Бэйло. У нас с ним хорошие отношения, и ты согласился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задумался. Кажется, он действительно дал такое обещание. Проклиная всё, он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уроков, и все экзаменационные работы были розданы. Основными виновниками провала Цин Е были китайский язык и математика. Он перевернул лист с китайской работой и, как и ожидал, увидел, что Тэнтяо снял 30 баллов за сочинение! Возможно, он считал, что Цин Е вырос в другой среде, и поэтому его мысли отличаются от других. В любом случае — Тэнтяо никогда не ставил ему больше 40 баллов за сочинение! Он не раз пытался поговорить с ним об этом, но Тэнтяо просто запирал его в кабинете после уроков и читал лекции до самого вечера, утверждая, что его мировоззрение нездорово, а мысли неправильны! Цин Е раздражённо смял лист с работой и бросил его в ящик стола. Взяв другую работу, он никогда не видел столько красных крестиков на своей математической работе. 109 баллов — это почти провал! Цин Е с отчаянием уронил голову на стол, невольно издав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услышал этот звук и бросил взгляд в его сторону. Увидев Цин Е, зарывшегося в кучу бумаг,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чутко повернулся, Байли Чжань уже отвел взгляд. Цин Е, не меняя позы, продолжал смотреть на его профиль, мысленно клянясь, что на следующем экзамене он обязательно займёт второе место. Между ним и его женой было восемь человек — как он мог смириться с этим? Да, он займёт второе место, уступив только жене. Проиграть жене — не позор. Цин Е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вернулся домой после школы, он неожиданно увидел своего отца, который в это время обычно отсутствовал. Тот сидел в гостиной и чинил кулер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небрежно поздоровался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было дел, — отец внимательно рассматривал набор инструментов, пытаясь выбрать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собирался вмешиваться и уже направлялся в свою комнату, но вдруг остановился. Он обернулся и с серьёзным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максимальный балл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наконец выбрав подходящий инструмент, начал закручивать винты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добавлю тебе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поднял бровь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хотел? — отец наконец остановился и поднял взгляд, его шея вытянулась, обнажив длинный шрам, который тянулся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астрономический телескоп, Celestron.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нескольких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опустил голову и продолжил закручивать винты. Цин Е пробормотал что-то насчёт скупости и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достал из рюкзака три математические работы. Он планировал закончить их сегодня и завтра показать учителю. Однако он успел сделать только одну, и наступило время ужина. После ужина пришли Толстяк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и Муму вошли в дом, они увидели, что отец Цин Е, в шлёпанцах, копал землю на газоне. Он, неизвестно почему, решил вырыть пруд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сразу же подошёл с почтительным и восторженным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Копаю, хочу сделать пруд, — отец Цин Е держал во рту сигарету, и когда он говорил, пепел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закатал рукава и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давайте я вам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длинной, я писал её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читаете, увидимся завтра в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