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преувеличивал? Только что подумав об этом, Ли Му боковым зрением заметил, что мотоцикл, который он оставил позади, уже догнал его и приближался к его заднему колесу. Не успел он как следует подумать, как почувствовал, что воздух вокруг начал двигаться по-другому. Он повернул голову и увидел, как что-то холодное и блестящее летит в его сторону. Он мгновенно отклонился назад, подняв переднее колесо мотоцикла, и металлическая труба едва не задела его лицо, с грохотом ударившись в скалу у обочины. Едва он услышал звон в ушах, как перед ним раздался громкий треск — отскочившая труба ударила в стекло его шлема. Видимость ухудшилась, и мотоцикл начал терять управление. Ли Му глубоко вдохнул, отпустил сцепление и нажал на задний тормоз, но было уже поздно. Скорость была слишком высокой, и, учитывая поворот, мотоцикл полностью вышел из-под контроля, направляясь прямо к скале. В последний момент Ли Му вытянул правую ногу и с силой ударил ею о скалу, чтобы смягчить удар, затем наклонил мотоцикл и с трудом прошел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Правую ногу свело судорогой, и боль была сильной. Кости, возможно, были целы, но мышцы точно пострадали. Холодный ветер проникал через щели в стекле шлема, охлаждая лоб Ли Му, покрытый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ярко-красный Yamaha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— Когда Толстяк первым увидел этот вызывающий Yamaha, он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насмешку, Желтоволосый снял шлем и намеренно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гул мотора раздался прямо за ним, и улыбка Желтоволосого замерла. Этот парень уже догнал его? Разве он не должен был лежать в повороте, весь в крови, с разбитым мотоциклом? Но затем он снова злорадно улыбнулся. Ну что ж, пусть повезло, но он все равно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 — Толстяк, к удивлению, не стал отвечать на провокацию, потому что заметил, что Ли Му хромает на правую ногу, когда слез с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прищурился, но в его глазах не было и намека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последний заезд начинается, не тормозите, — громко сказал Желтоволосый, явно наслаждаясь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уже взял шлем и хотел идти вперед, но Цин 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уставились на него, но Цин Е просто взял шлем из рук Муму,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поеду, — сказал Муму, взглядом указывая на что-то позади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обернулся и увидел массивного парня, который стоял перед мотоциклом «Черное Лезвие» и надевал перчатки. Очевидно, он был следующим противником. Цин Е равнодушно повернулся назад, взял шлем Муму и направился к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твоем мотоцикле, ничего? — Он спросил, все ли в порядке с мотоциклом.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кивнул и передал ему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Ли Му был BMW S1000RR. Цин Е сел на него, привыкая к посадке, и бросил взгляд на его правую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ответил Ли Му,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Желтоволосый увидел Цин Е, его взгляд стал еще более презрительным. Такие, как они, уличные хулиганы, терпеть не могли таких, как он, «мажоров».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легла на его плечо. Желтоволосый обернулся и увидел Ду Хая, стоящего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почтительно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Хай помахал рукой, чтобы он наклонился, и что-то тихо сказал ему. Взгляд Желтоволосого изменился, и он отошел, остановив массивного парня, который собирался ехать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поезжай на моем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Массивный парень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мотоцикл Желтоволосый обычно берег, никому не позволял к нему прикасаться. Но, конечно, даже это не могло остановить его желание победить. Массивный парень с радостью пересел на его мотоцикл, а Желтоволосый что-то шепнул ему на ухо,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ревел в ушах, и Цин Е рванул вперед почти одновременно с выстрелом. Массивный парень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мотоцикл отличался от его «Дьявола». Он был легким и маневренным, как стремительный дракон. Цин Е был знаком с извилистыми горными дорогами, его «Дьявол» с отличным сцеплением провез его по многим из них. Но он не ожидал, что противник выберет гонки. Цин Е был одет в обычные джинсы, и холодный ветер, как лезвие, резал его колени, в то время как внутренняя часть бедер становилась все горячее. Он прищурился и начал набирать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проехали половину горы. Цин Е начал сбавлять скорость. Противник точно начнет действовать. Он настороженно посмотрел боковым зрением и увидел, что тот находится всего в двух метрах позади и продолжает приближаться. Цин Е ожидал, что противник просто врежется в него, но тот не сделал этого, вероятно, считая, что мотоцикл за десятки тысяч юаней — это слишком ценная вещь. Уголки губ Цин Е слегка приподнялись, как будто он придумал что-то забавное. Затем он вдруг заметил, как массивный парень двинул рукой, и почти одновременно Цин Е резко потянул руль, подняв переднее колесо, и поставил ногу на хвост мотоцикла, вытянув тело в прямую линию. Металлическая труба пролетела мимо живота мотоцикла. Массивный парень, увидев, что его план провалился, тут же ускорился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собирался его отпускать. Он переключил передачу и погнал за ним, выкрутив газ до конца, и вскоре обогнал массивного парня, а затем, на расстоянии десяти метров, резко занес мотоцикл в дрифт, перегородив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парень растерялся, не ожидая такого маневра. Он не решился просто протаранить его, но расстояние быстро сокращалось. Весь в поту, он случайно нажал на замок зажигания, и мотоцикл полностью вышел из-под контроля, проскользив вперед и врезавшись в скалу с громким «бум»!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 подножия горы отчетливо услышали этот звук. Лицо Ли Му на мгновение побелело, но он быстро взял себя в руки, сел на мотоцикл Толстяка, и они все направились вверх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снял шлем и медленно подошел к месту аварии. Массивный парень уже пытался подняться с земли. Когда мотоцикл потерял управление, его выбросило, но, кроме боли, он не получил серьезных травм. Однако, увидев приближающегося Цин Е, он почувствовал опасность и решил действовать первым, замахнувшись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уклонился, затем резко ударил массивного парня в подбородок, отчего тот потерял равновесие и упал на землю. Цин Е всегда соблюдал уличные правила, но если кто-то играл грязно, он был готов преподать урок, чтобы у того больше не возникало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массивного парня и подошел к его правому плечу — именно этой рукой тот бросил в него трубу. Цин Е поднял ногу и с силой наступил на лопатку. Массивный парень закричал, но этого было мало. Еще один удар, и еще, пока Цин Е не услышал хруст ломающейся кости. Он удовлетворенно улыбнулся, и в его глазах появился зловещий блеск, словно в него вселился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Толстяк и остальные добрались до места, они увидели именно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никто не успел ничего сказать, как раздался душераздирающий крик. Желтоволосый оттолкнул всех и бросился к своему мотоциклу: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мотоцикл!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рыдал, глядя на свое разбитое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Хай посмотрел на Цин Е. Тот улыбался, но в его глазах была холодная жестокость. Он двинулся и подошел к левому плечу массивного парня, явно не собираясь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остановитесь, — шагнул вперед Ду Хай. — Мы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обратил на него внимания, мягко поставив ногу на дрожащее левое плечо массивного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Проигрыш — это одно, но если играть грязно, то это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Хай понял, что Цин Е не собирается сдаваться, и без колебаний подошел, сильно ударив массивного парня ногой в живот. Тот согнулся,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нахмурился и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 в воспитании. Прошу, молодой хозяин, простите его, мы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способ снять с себя ответственность, но Цин Е все же решил не усугублять, ведь создавать врагов на каждом шагу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Хай поблагодарил и приказал увести рыдающего Желтоволосого и его разбитый мотоцикл. Вся группа направилась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подошел к Толстяку и остальным, спросив Ли Му, нужно ли ему в больницу. Ли Му покачал головой, сказав, что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