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прохладным осенним ветром Цин Е переступил порог класса, его длинные черные волосы слегка развевались, а в уголке рта играла улыбка, подобная весеннему ветру, которую невозможно было скрыть. Как обычно, это вызвало первую волну переполоха в классе. Цин Е, благодаря своим отличным оценкам (хотя многие на улице в это не верили), попал в спецкласс, где учились ребята, для которых учеба была всем. Однако где бы он ни был, его красота всегда привлекала внимание, и в этом Цин Е был абсолютно уверен — многие девушки в классе были от него без ума, хотя часть высокомерных отличниц предпочитала Байли Чжаня. Но большинство все же было на его стороне, ведь он был тем самым «плохим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Е потянул за галстук, вызвав легкий вздох восхищения, и окинул класс взглядом своих пленительных глаз, который в итоге остановился на стройной фигуре.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Байли.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Чжань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Е воспринял это как должное и с удовлетворением сел на свое место. Жаль, что в этой школе были только одиночные парты, иначе... Цин Е, достав завтрак, украдкой бросил взгляд на Байли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прозвенел звонок на урок, Цин Е только начал есть. Но он не придал этому значения, поставил учебник вертикально и продолжил жевать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уроком был китайский язык у классного руководителя, которого Цин Е называл «Розга». Классный руководитель по фамилии Тэн был худощавым, как ива на ветру, поэтому Цин Е в шутку называл его «Розга» — у Цин Е была привычка давать всем прозвища, и это было одним из его многочисленных недостатков.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звонок стих, Розга точно в срок вошел в класс. Он был одним из старейших учителей в школе, давно перешагнувшим пенсионный возраст, но все равно продолжал преподавать. На нем был выцветший серый костюм, а под мышкой он нес учебник, шагая с трудом к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класс взглядом, заметил Цин Е и слегка кивнул с одобрением. Затем он заметил что-то еще — щеки Цин Е были надуты, он был стар, но зрение у него было отличное!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прозвучал громко и ясно, и все глаза в классе устремились на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Е пробормотал это с набитым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свой завтрак! Или ты хочешь выйти к доске и показать всем, как есть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свой хрупкий вид, Розга обладал громким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Е, обнаружив, что его поймали, не растерялся. Он сделал несколько глотков молока, проглотил хлеб и, подняв голову из-за учебника, бесстрашно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класс разразился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Розга нахмурился, явно раздраженный. Совсем неисправим!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старого учителя появился румянец от прилива крови, что сделало его моложе на несколько лет. Цин Е нашел это забавным и уже собирался сказать «Я иду», как вдруг заметил взгляд справа. Байли Чжань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сдался, убрал завтрак в ящик стола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положил учебник на стол и сложил руки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 Е говорил это без особого раскаяния, директор Тэн все же принял его извинение. В конце концов, для этого парня это был уже большой прогресс. Учитель успокоился и открыл учебник.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Начинаем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 китайского языка длился недолго, но и не быстро. Цин Е зевнул три раза, явно не заинтересованный. Китайский язык не был его любимым предметом, к тому же он не выспался и не доел завтрак. Едва дождавшись звонка, он уже собирался размяться, как Розга подошел к его парте и постучал по ней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Е ответил с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Розга бросил на него сердитый взгляд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Останься после уроков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Розга не ответил, ушел, но перед этим бросил предупреждающий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Е покачал головой. На самом деле, он и так знал, зачем Розга его зовет. Наверняка это было связано с его вчерашним прогулом. Каждый раз, когда Цин Е прогуливал, Розга проводил с ним воспитательную беседу, без исключений. Ну и что, что он прогулял? Подождите... Цин Е вдруг вспомнил кое-что, и его глаза загорелись. Да! Он же вчера не был на уроках, значит, он может использовать это как предлог, чтобы попросить у Байли Чжаня конспекты и таким образом сблизиться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стала действием.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Е сразу же подвинул стул ближе к Байли Чжаню.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 я вчера не был на уроках, боюсь, отстал. Можешь дать мне свои конспекты, чтобы я переписал?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изобразил тон примерного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Чжань повернулся к нему, но прежде чем он успел что-то сказать, девушка перед Цин Е обернулась и, с горящими глазами,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Е, тебе нужны конспекты? Я могу дать тебе свои. Какие предметы тебе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был полон энтузиазма, но Цин Е остался равнодушен, нахмурился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сразу же расстроилась и с обидой повернулась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Е снова повернулся к Байли Чжаню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 дашь мне конспекты по китайскому?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Чжань смотрел на него без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 у тех, кто готов тебе их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Е придумал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нее плохие оценки, поэтому я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мог хотя бы сказать ей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Чжань не поддался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 Е слегка нахмурился, но затем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ты дашь мне конспекты?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Чжань еще не успел ответить, как Цин Е уже повернулся к девушке перед ним и слегка дернул ее за косичку. Она обернулась, и он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удивилась, затем снова загорелась.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Е, тебе нужны конспекты?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Е ответил, не обращая внимания на ее разочарование, и снова подвинулся к Байли Чжаню, протягивая руку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Чжань был просто в недоумении от его поведения, но звонок на урок снова прозвенел. Боясь, что Цин Е будет его беспокоить и во время урока, он решил дать ему конспекты.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конспекты, Цин Е был счастлив, как будто получил трофей. Улыбка не сходила с его лица. В тетради даже сохранилось немного тепла от рук Байли Чжаня. Цин Е начал их листать. Записи Байли Чжаня были аккуратными и подробными, почерк — четким и красивым, как и он сам, без единого изъяна. Цин Е, как влюбленная девушка, начал глупо улыбаться, хотя сам этого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урок закончился, Байли Чжань получил свои конспекты обратно, но внутри была записка, которая выглядывала, словно соблазняя его прочитать. Байли Чжань достал ее. На листке черной ручкой было написано несколько строк «стихов».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во рту у меня сладкий привкус?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меня озадачивает,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я не люблю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 той половинки сосиски, которую ты вчера кусал.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Чжань нахмурил свои красивые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Е с нетерпением ждал его реакции, но в следующую секунду увидел, как записка в руках Байли Чжаня превратилась в комок и была безжалостно выброшена в ящик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инцидента с «маленьким любовным стихом» Байли Чжань отказался давать ему конспекты по другим предметам. Цин Е был в отчаянии. Если бы он знал, то сразу попросил бы все конспекты и возвращал бы их с новым стихом к каждому предмету. Как же так, он ведь такой талантливый, почему же Байли Чжань не оценил?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мучил Цин Е до конца учебного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уроков Цин Е покорно остался в классе, ожидая наставлений от Розги. Ничего не поделаешь, Розга однажды сказал, что если он осмелится сбежать, то он придет к нему домой. А Розга был человеком слова, старым проказником.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http://bllate.org/book/16889/1565681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