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Ты не поверишь, когда я нашел моего Чэна на подземной парковке… Его силуэт был похож на… одинокого старика-мусорщика, стоящего на сквозняке и говорящего по телефону, было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вспомнил вид спины Сяо Чэна сегодня в полдень, и ему стало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 был полностью экипирован, чтобы скрыться, и оделся так просто, чтобы не привлекать внимания, так что издалека он действительно напоминал одинокого старика, собирающего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стоял на сквозняке, и ветер раздувал ткань одежды, — это было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Цзычжэнь не был фанатом, который облизывает экран со всех сторон без мертвых зон на протяжении десяти лет, он бы вряд ли узнал в этом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Вэй считал, что как фанат он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умении узнавать Сяо Чэна он уверен, что превзойдет даже сестру Хунцяо!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Вэй надел пальто и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последним, кто уходил из компании. Проверив все окна, двери и электроприборы, убедившись, что все выключено и никого нет, ответственный гендиректор запер дверь 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тоже не терял времени даром, с бешеной скоростью тыкая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Жалею, что тогда растерялся, боясь упустить кумира, и голова не работала, не сфотографировал!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Тот силуэт моего Чэна — это компромат, над которым я буду смеяться целый год! [Внезапный взрыв смеха.jpg]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Я не смог удержаться от желания позаботиться об одиноком кумире, подошел и увел дрожащего от холода кумира в офис! [Внезапное возбуждение.jpg]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[Чувствую, красный галстук на груди стал ярче.jpg]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кумир, актер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советую тебе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берегись... ты же знаешь, что с тобой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еще был сигнал, и Вэй Цзычжэнь, пролистывая историю чата, вдруг понял, когда увидел первое сообщение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Ой, увлекся своими делами. Ты хотел сказать, что я забыл? Говори, я сейчас поеду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читая это сообщение, тихо выдохнул, чувствуя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День рождения Сяо Чэна в эту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Ты забыл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Сяо не сразу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гендиректор Вэй был в пути домой и сосредоточенно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Чэн через псевдоним специально напомнил Вэй Цзычжэню о своем дне рождения, на самом деле он сам давно уже забыл об этом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решил войти в шоу-бизнес и пойти против семьи, Сяо Чэн ни разу не отпраздновал день рождения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 рождения выпадал на период перед рождественским сезоном, поэтому каждый раз он либо ездил с группой на промо-туры, либо доснимал сцены для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заботливые съемочные группы и его агент иногда готовили ему торт и пели «С днем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же он был погружен в работу и гонку за дедлайнами.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напряженная работа и премьеры фильмов в популярные сезоны доказывали, что талант и актерское мастерство Сяо Чэна получили признание большинства профессионалов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Сяо Чэн перестал обращать внимание на свой день рождения. Кроме поста в Вэйбо с благодарностью фанатам за поддержку, он вел себя как посторонний наблюдатель, глядя на то, как фанаты создают шумиху и отправляют поздравления, словно на карнавале.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 только что закончил съемки и не нужно было заниматься промоушеном, у него было свободное время. Сяо Чэн собирался хорошо отдохнуть, вовремя ложиться спать и заодно пофлиртовать с гендиректором Вэй — он совсем не думал о своем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сегодня в офисе Вэй Цзычжэня, когда Сяо Чэн листал Вэйбо на его компьютере, он увидел, что многие фанаты на главной странице Вэй Цзычжэня активно готовятся к его предстоящему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старались поднять хайп и обсуждения, чтобы засыпать актера Сяо поздравлениями, несмотря на недавние скандалы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фанаты стараются ради него, Сяо Чэн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поставил лайк каждому посту, который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Дополнение: аккаунт Вэйбо на этом ноутбуке был по умолчанию авторизован как Цзычжэнь-чжэнь-чжэнь.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поставил лайки, актер Сяо вдруг вспомнил, что в этом году Вэй Цзычжэнь не участвовал в этом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Вэй Цзычжэнь за месяц начинал с волнением обсуждать с Маленькой черной обезьянкой планы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Чэн под псевдонимом осторожно решил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забыл — напомнить. Если не забыл — Сяо Чэн мог с нетерпением ждать подарка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припарковал машину и вышел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только ветер выл. Фонари на стене двора продолжали светить, освещая путь идущему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втянув голову в плечи, бежал к дому, думая, что в такую погоду уже пора надевать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виллы горел свет, в доме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победитель жизни Сяомин уже бросил своего брата, который от переработки потерял рассудок, и ушел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переобулся и включил большой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у брата все-таки есть совесть, раз он оставил свет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потер руки и направился в свою комнату, включил кондиционер, упал на кровать, обняв еще холодный электроплед,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быстро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уткнулся в одеяло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Маленькой черной обезьянки все еще висело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читая слова друга, подумал, что обезьянка все еще слишком поверхностно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Моя обезьянка! Ты чью любовь получил Сяо 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быстро, но состоял только из шести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 мгновение растерялся, глядя на сообщение Вэй Цзычжэня, и долго не мог понять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Шутку он понял, но зачем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Сяо помолчал немного, но решил сначала поддержать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… Любовь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никак не ожидал, что его обезьянка так прямо поддержит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Я не могу на это ответить [Взгляд отчаяния.jpg]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Я разве тот, кто забывает день рождения кумира!?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внимательно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 на вопрос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Но ты уже несколько лет не обсуждай это со мной, я подумал,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Потому что в этом году я очень занят, моя обезьянка [Взгляд с любовью.jpg]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Пот, пролитый в этом году, — это вода, которую я проливал в прошлые годы! В этом году я больше не сушеная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Сяо понял, что имел в виду гендиректор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 своем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глядя на уведомления на экране и тыкая в телефон, с надеждой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Тогда я исключаю тебя из списка сушеных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Нет! Обезьян-босс, не делай так со мной! [Прими удар сушеной рыбы.jpg]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Сяо помолчал немного, но в конце концов не удержался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В этом году ты официально познакомился с Сяо Чэном, что планируешь подарить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уже собирался бросить телефон и идти мыться спать, но увидев это сообщение,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Мистер Обезьянка, пожелавший остаться неизвестным, я задам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Это Сяо Чэн прислал тебя разведать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Сяо, чья маска была сорвана: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актер Сяо крепко держался за свой псевдоним и не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честное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Нет,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считал, что подарок, который он подарил Вэй Цзычжэню на день рождения, был полон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он подарил гендиректору Вэй свое прошлое, так что гендиректор Вэй должен подарить ему свое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упаковать себя в подарок и доставить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кумир: …????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[Жалею, обнимаю пухлого себя.jpg]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