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владелец здесь мой друг, так что всё в порядке, — сказал Сяо Чэн, подойдя к стойке регистрации, назвал номер кабинета и сразу же повел Вэй Цзычжэня через зал, свернул за три галереи и вошел в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в центре стоял огромный круглый стол, за которым могло разместиться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не выбрал этот стол, а повел Вэй Цзычжэня к маленькому столику, который находился в глубине комнаты, за большим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 стоял прямо перед панорамным окном, за которым был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цветы уже опали, а листья засохли, — Сяо Чэн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обратил на это внимания, он смотрел на карпов, подплывающих ближе, и находил это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два меню со стола и передал одно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открыл меню, взглянул на рекомендуемые блюда на обложке, и «Паровые рыбьи головы с перцем чили» сразу же бросились в глаза, занимая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Выглядит очень 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немного помолчал, подумав, что его кумиру это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это, — Вэй Цзычжэнь открыл меню и слегка указал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оторвал взгляд от своего меню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здесь пробовал свиные ребрышки в кисло-сладком соусе, они были очень вкусными, должно быть, вам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увидев страницу, на которую указал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услышав рекомендованное блюдо, тоже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Сяо Чэн обожает острое, почему же он заказал кисло-сладкие ребрышки, и даже пробовал их...?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Сяо Чэн настолько подстраивается под мой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поднял голову и удивленно 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смотрел на него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вспомнил, как Вэй Цзычжэнь говорил «Маленькой черной обезьянке», что пытается научиться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еще не успел развить иммунитет к острой пище, как его уже вытащили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Сейчас, вероятно, он тоже подстраивается под мой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«Чувствуется легкое...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когда карп нырнул на дно пруда, разбудил обоих, смотрящих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директор Вэй смущенно отвели взгляд, заметив, что кончики их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опустил взгляд на меню перед собой, страница с «Паровыми рыбьими головами с перцем чили» снова попала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поправил очки, слегка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острое, это должно... больше подходить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смог сдержать мягкости в голосе, даже его выражение лица стало более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заставлять, сладкие блюда тоже хороши, ведь сегодня я угощаю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Вэй Цзычжэнь помнил, как Сяо Чэн в прошлый раз заказал кучу десертов, но сам почти ничего не ел. — Закажите то,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одну порцию рыбьих голов, два сладких блюда и десерт на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коробку с кремовым десертом, которую принес 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будем есть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посмотрел на коробку с кремовым десертом, слегка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Это не просто кремовый десерт, это тот, который я хотел сохранить как семейную реликвию!»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Вэй Цзычжэня был полный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видя его колебания, благодаря многолетнему общению, легко понял, что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моим домом есть хорошая кондитерская, в следующий раз, если будет время, я принесу вам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Вэй Цзычжэня явно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наконец согласился, с болью в сердце отдавая две коробки с кремовым десертом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лица оставалось спокойным, его взгляд, прикованный к коробкам с десертом, выдавал его внутреннее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официанта, заказал блюда и напитки, а затем просто подпер голову рукой и смотрел на Вэй Цзычжэня,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который начал расслабляться, становился всё более напряженным под его взглядом, чувствуя, что вот-вот вскочит и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моргнул, наконец ясно увидев смущение и напряжение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налил Вэй Цзычжэню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кажется, вы меня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Цзычжэнь уточнил. —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но этот кивок явно не означал, что он принял этот поверхностный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каждый раз, когда вы меня видите, выглядите так, будто хотите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задал вопрос, не дожидаясь ответа Вэй Цзычжэня, на его лице появилась легкая улыбка, и даже голос стал 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снова поправил очки — он уже не знал, что еще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"да" было неправильно, сказать "нет" тоже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двух огней, в тупике».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Вэй Цзычжэня была легкая паника».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отступил из-за его молчания, 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подпер голову рукой, поднял чашку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понять, если фанат внезапно видит своего кумира вживую...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каменным лицом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такого сильного волнения, как у директора Вэй,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молчал несколько секунд,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все эти годы вы почти не участвовали в мероприятиях, где можно было бы близко пообщаться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Сяо Чэн вообще не видел много фанатов, так что не стоит смеяться над его чрезмерным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Вэй Цзычжэнь наконец заговорил, Сяо Чэн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есть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видел таких, как директор Вэй, — Сяо Чэн смотрел на Вэй Цзычжэня, серьезно сказал. — Если бы я не знал заранее, что вы — тот самый «Цзычжэнь-чжэнь-чжэнь», я бы подумал, что вы меня ненавидите.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опустил руку, поправлявшую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сухие губы, поднял чашку и сделал глоток теплого чая, его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вас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сразу же воспользовался моментом,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директор Вэй,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 этих слов чуть не подавился чаем, закашлялся,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сразу же изменился в лице, вскочил, подошел к Вэй Цзычжэню и начал хлопать его по спине, помогая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наконец смог отдышаться, очки упали, Сяо Чэн поднял их и положил в сторону, лицо Вэй Цзычжэня было красным, даже в глазах появились слезы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чувствовал себя виноватым, он смотрел на тяжело дышащего Вэй Цзычжэня: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порядке! — Вэй Цзычжэнь, всё еще задыхаясь, остановил извинения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всегда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извиняться!»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вдохнул, успокоив дыхание, слегка поднял голову и посмотрел на Сяо Чэна, стоящего рядом,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запинкой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вас не ненавижу, более того,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и только что успокоившийся румянец снова ярко выступил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Ох, как хочется встать и сказать Сяо Чэну: "Пожалуйста, женись на мне!"»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директор Вэй труслив, директор Вэй не осмеливается».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Сяо Чэна, его голос стал тише, с легким оттенком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нашей первой встрече я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слегка опустившего голову, казалось, очень смущенного Вэй Цзычжэня, и не смог сдержать желания погладить его короткие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пришлось опустить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официант постучал в дверь и вошел с заказанными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вернулся на свое место, упустив удачный момент, теперь он не мог спросить Вэй Цзычжэня, какой именно смысл он вкладывал в слово «нравитесь».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симпатия фаната к кумиру... Сяо Чэн не собирался останавливаться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Вэй Цзычжэня, который, словно убегая, снова надел очки, взял палочки и приготовился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 крайней мере, сегодня был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Чэн наконец смилостивился и отвел взгляд от Вэй Цзычжэня, переведя его на рыбью голову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