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владелец здесь мой друг, так что всё в порядке, — сказал Сяо Чэн, подойдя к стойке регистрации, назвал номер кабинета и сразу же повел Вэй Цзычжэня через зал, свернул за три галереи и вошел в VIP-комнату.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в центре стоял огромный круглый стол, за которым могло разместиться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 не выбрал этот стол, а повел Вэй Цзычжэня к маленькому столику, который находился в глубине комнаты, за большим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столик стоял прямо перед панорамным окном, за которым был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цветы уже опали, а листья засохли, — Сяо Чэн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обратил на это внимания, он смотрел на карпов, подплывающих ближе, и находил это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два меню со стола и передал одно Вэй Цзычжэню.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хотите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открыл меню, взглянул на рекомендуемые блюда на обложке, и «Паровые рыбьи головы с перцем чили» сразу же бросились в глаза, занимая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Выглядит очень остро».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немного помолчал, подумав, что его кумиру это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это, — Вэй Цзычжэнь открыл меню и слегка указал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оторвал взгляд от своего меню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здесь пробовал свиные ребрышки в кисло-сладком соусе, они были очень вкусными, должно быть, вам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увидев страницу, на которую указал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услышав рекомендованное блюдо, тоже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Сяо Чэн обожает острое, почему же он заказал кисло-сладкие ребрышки, и даже пробовал их...?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Сяо Чэн настолько подстраивается под мой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поднял голову и удивленно смотрел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смотрел на него с легким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вспомнил, как Вэй Цзычжэнь говорил «Маленькой черной обезьянке», что пытается научиться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еще не успел развить иммунитет к острой пище, как его уже вытащили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Сейчас, вероятно, он тоже подстраивается под мой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«Чувствуется легкое... 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воды, когда карп нырнул на дно пруда, разбудил обоих, смотрящих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директор Вэй смущенно отвели взгляд, заметив, что кончики их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опустил взгляд на меню перед собой, страница с «Паровыми рыбьими головами с перцем чили» снова попала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Вэй поправил очки, слегка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есть острое, это должно... больше подходить вашему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смог сдержать мягкости в голосе, даже его выражение лица стало более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себя заставлять, сладкие блюда тоже хороши, ведь сегодня я угощаю директора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Вэй Цзычжэнь помнил, как Сяо Чэн в прошлый раз заказал кучу десертов, но сам почти ничего не ел. — Закажите то,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одну порцию рыбьих голов, два сладких блюда и десерт на закуску?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коробку с кремовым десертом, которую принес 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 будем есть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посмотрел на коробку с кремовым десертом, слегка заколебавшись.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 не просто кремовый десерт, это тот, который я хотел сохранить как семейную реликвию!»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Вэй Цзычжэня был полный 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видя его колебания, благодаря многолетнему общению, легко понял, что творится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моим домом есть хорошая кондитерская, в следующий раз, если будет время, я принесу вам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Вэй Цзычжэня явно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наконец согласился, с болью в сердце отдавая две коробки с кремовым десертом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выражение лица оставалось спокойным, его взгляд, прикованный к коробкам с десертом, выдавал его внутреннее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официанта, заказал блюда и напитки, а затем просто подпер голову рукой и смотрел на Вэй Цзычжэня,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который начал расслабляться, становился всё более напряженным под его взглядом, чувствуя, что вот-вот вскочит и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моргнул, наконец ясно увидев смущение и напряжение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налил Вэй Цзычжэню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кажется, вы меня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Вэй Цзычжэнь уточнил. — Вам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кивнул, но этот кивок явно не означал, что он принял этот поверхностный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каждый раз, когда вы меня видите, выглядите так, будто хотите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задал вопрос, не дожидаясь ответа Вэй Цзычжэня, на его лице появилась легкая улыбка, и даже голос стал 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снова поправил очки — он уже не знал, что еще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"да" было неправильно, сказать "нет" тоже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двух огней, в тупике».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Вэй Цзычжэня была легкая паника».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отступил из-за его молчания, 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подпер голову рукой, поднял чашку и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понять, если фанат внезапно видит своего кумира вживую...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каменным лицом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такого сильного волнения, как у директора Вэй,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молчал несколько секунд,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 все эти годы вы почти не участвовали в мероприятиях, где можно было бы близко пообщаться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Сяо Чэн вообще не видел много фанатов, так что не стоит смеяться над его чрезмерным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Вэй Цзычжэнь наконец заговорил, Сяо Чэн был немного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есть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 видел таких, как директор Вэй, — Сяо Чэн смотрел на Вэй Цзычжэня, серьезно сказал. — Если бы я не знал заранее, что вы — тот самый «Цзычжэнь-чжэнь-чжэнь», я бы подумал, что вы меня ненавидите.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опустил руку, поправлявшую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сухие губы, поднял чашку и сделал глоток теплого чая, его голос 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вас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сразу же воспользовался моментом,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директор Вэй,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 этих слов чуть не подавился чаем, закашлялся,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сразу же изменился в лице, вскочил, подошел к Вэй Цзычжэню и начал хлопать его по спине, помогая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наконец смог отдышаться, очки упали, Сяо Чэн поднял их и положил в сторону, лицо Вэй Цзычжэня было красным, даже в глазах появились слезы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чувствовал себя виноватым, он смотрел на тяжело дышащего Вэй Цзычжэня: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 в порядке! — Вэй Цзычжэнь, всё еще задыхаясь, остановил извинения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кумир всегда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извиняться!»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глубоко вдохнул, успокоив дыхание, слегка поднял голову и посмотрел на Сяо Чэна, стоящего рядом, сел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запинкой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вас не ненавижу, более того, вы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и только что успокоившийся румянец снова ярко выступил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Ох, как хочется встать и сказать Сяо Чэну: "Пожалуйста, женись на мне!"»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директор Вэй труслив, директор Вэй не осмеливается».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Сяо Чэна, его голос стал тише, с легким оттенком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нашей первой встрече я уже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слегка опустившего голову, казалось, очень смущенного Вэй Цзычжэня, и не смог сдержать желания погладить его короткие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руку, как пришлось опустить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официант постучал в дверь и вошел с заказанными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вернулся на свое место, упустив удачный момент, теперь он не мог спросить Вэй Цзычжэня, какой именно смысл он вкладывал в слово «нравитесь».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просто симпатия фаната к кумиру... Сяо Чэн не собирался останавливаться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Вэй Цзычжэня, который, словно убегая, снова надел очки, взял палочки и приготовился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 крайней мере, сегодня был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Сяо Чэн наконец смилостивился и отвел взгляд от Вэй Цзычжэня, переведя его на рыбью голову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