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на другом конце провода был очень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мешать людям влюбляться — это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прислонившись к стене, избегал прямого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свидании с сестрой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Лю Сяомай замер. — Я как раз собирался пригласить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забудь, у тебя нет шансов, — холодно разрушил его мечты Сяо Чэн. — У сестры Цин сегодня срочное задание. Ты даже этого не знаешь, а ещё хочешь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очень хотел бросить в Сяо Чэна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мечтать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подземной парковке под «Вэйчэн», — Сяо Чэн замолчал, осматриваясь, и, увидев указатель на выход D-2, хотел уже сказать Лю Сяомаю, как заметил стоящего рядом с указателем немного растрёпанного и запыхавшегося президента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Вэй? — Сяо Чэн был удивлён, но тут же быстро шепнул в трубку. — Тебе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положил трубку, повернувшись к слегка растрёпанному президенту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которому положили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говорю, так ты легко потеряешь меня как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Цзычжэня, который находился на расстоянии вытянутой руки от него, от слегка растрёпанных волос до зонта в руке и туфель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увидев Сяо Чэна,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лечился от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Вэй вколол президенту Вэй успокоительное, и его сердце, колотившееся как сумасшедшее, на мгновение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наконец восстановил дыхание. Он кашлянул, успокоился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напряжённое лицо Вэй Цзычжэня,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сдержался,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Вэй,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долго пытался что-то сказать, но в итоге почувствовал, что Сяо Чэн стоит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как ему казалось, незаметно отступил на шаг назад, затем, собравшись с духом, посмотрел в глаза Сяо Чэна, но в следующую секунду снова опустил взгляд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Кремовые пирожные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Цзычжэнь снова погрузился в странное самоотрицание.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какие нафиг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их ещё даже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держать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тоже, как ему казалось, незаметно сделал шаг вперёд,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заметил, как Вэй Цзычжэнь ещё больше напрягся,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Президенту Вэй нравится — это хорошо. Президент Вэй уже уходит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почти чувствовал лёгкий запах стирального порошка от Сяо Чэна и запах дождя, пропитавший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президента Вэй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как бы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трудом вытащил из каши хоть немного разума и ответил на вопрос своего кумира, стоящего так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гулял всё утро, так что, скорее всего, придётся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получив желаемый ответ, слегка улыбнулся и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Сяомая дела, он не сможет приехать. Могу ли я нагло попросить президента Вэй отвезти меня домой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Чэн хочет уехать, он точно не будет полагаться только на Лю Сяомая. Он может просто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снова повернул голову и встретился взглядом с Сяо Чэном,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парковке было тусклым, но глаза Сяо Чэна в этот момент были удивительно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звёзды, мерцающие в темноте ночи,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слегка моргнул. Странное чувство поднялось в нём, душа будто на мгновение покинула тело, даже очки покрылись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настойчиво требовал отказаться, но язык, готовый произнести отказ, будто был скован странной силой, вырванный из-под контроля разума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крутились на языке, и в итоге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Сяо Чэна, и на мгновение почувствовал, что перед ним — соблазнительный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почувствовал, что, лишь на мгновение отвлекшись, он уже привёл Сяо Чэна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большими прозрачными окнами всё ещё лил дождь. Вода стекала по стеклу, искажая всё снаружи, будто выбрасывая этот кабинет в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снаружи не проник внутрь, и, войдя в тёплое помещение, Вэй Цзычжэнь привычно снял пальто и повесил его на вешалку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повесив пальто, он как будто вспомнил что-то и повернулся к столу, где стояли две коробки кремовых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вспомнил, как он сказал Сяо Чэну на парковке, что пирожные вкусные, и на мгновение оцепенел, оглянувшись на полностью разоблачённого Сяо Чэна,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увидел знакомые коробки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ничего не сказал, будто этих коробок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вспомнил, что Сяо Чэн ждал его в офисе всё утро, и посмотрел на часы: ровно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Час дня, и ты только что спросил, собираюсь ли я уходить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подумал, что у Сяо Чэна сложилось о нём неправильное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выглядит как безответственный босс, который уходит с работы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уходит раньше, но и прогуливает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молча подавил свои обиды и, заговорив, сделал голос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ты ещё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хочешь, — сказал Вэй Цзычжэнь, открывая дверь и обращаясь к секретарше. — Сяо Чжан, сходи в столовую и принеси мне обед. Остр…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который как раз снимал маскировку и шёл к дивану,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Вэй, в офисе будет пахнуть едой.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который часто ел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записать это в блокнот, чтобы в будущем меньше есть в офисе, чтобы Сяо Чэн не почувствовал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булочки «ананас» будет достаточно, — сказал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передал свою карточку столовой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булочки «ананас».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взяла карточку и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закрыл дверь и повернулся к Сяо Чэну, сидящему на диване перед кремовыми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напоминай мне об этом неловком моменте!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улыбнулся Вэй Цзычжэню: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 пригласил меня на обед. Тогда я приглашаю президента Вэй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Сяо Чэн слегка постучал по столику и с шутливой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Вэй, надеюсь, на этот раз вы ни с кем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Чэна некоторое время, затем слегка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ужин президента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совсем понимал, почему Сяо Чэн так настойчиво хотел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братик Сяомин сказал, что Сяо Чэн должен отдать себя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Вэй Цзычжэнь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Сяо Чэна, сидящего на диване, полностью избавившегося от маскировки, задержал дыхание, затем дрожащими руками достал ноутбук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отношение Сяо Чэна к нему действительно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слишком уж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Вранье, я соблазняю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Смотрите, что я нашел! Дикий лис! Давайте подкрадёмся к нему… [Сарказм].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