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выразил нежелание разговаривать с другом, у которого мозги явно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вошедшего менеджера PR-отдела, снова нахмурился, достал из ящика документ объемом примерно в десяток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Чэн будет переходить из «Гуанъин» в «Вэйчэн», я хочу, чтобы вероятность негативной реакции общественности была сведена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постучал пальцем по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PR-отдела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документ со стола — это были данные о тенденциях в общественном мнении по поводу инцидента с Хэ Вэньлэ, начиная со вчерашнего дня и до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явные признаки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Оправдайте Хэ Вэньлэ, проложите путь для Сяо Чэна, — спокойно и лаконично высказал свое требование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собеседнику USB-накопитель.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бой PR-отдела должен быть проведен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PR-отдела взял накопитель и кивнул, с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проводил взглядом уходящего менеджера, несколько удивленный поведением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Вэй Цзычжэнем, вытянул лицо, чтобы выглядеть слегка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указал на свое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выгляжу так уродливо???»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властный президент, потрогал свое лицо, вспомнив, как он с таким выражением обращался к Сяо Чэну, и тут же почувствовал, как его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упал на стол, ему хотелось горько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был в замешательстве — депрессия друга наступила слишком внезапно, и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из властного президента за секунду превратился в бесполезную соленую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плачем он протянул свой «рыбий плавник» к мышке и зашел на форум с розовым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осторожно подошел к Вэй Цзычжэню.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начал яростно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Заставлю Сюй Жунсюаня и PR-отдел «Гуанъин» почувствовать гнев соленой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покачал головой, чувствуя, что не успевает за ходом мыслей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своем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скорбью Вэй Цзычжэнь с искаженным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я, соленая рыба, лично вступал в перепалки, Сюй Жунсюань, этот мелкий ублюдок, еще бегал за своими родителями, выпрашивая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выбрал несколько изображений и нажал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【Рациональное обсуждение】Неужели эти удаленные материалы задели хрупкие нервы одного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No.1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автор заметил, что в последние два дня в Вэйбо разгорелся большой скандал вокруг актера на букву H, и, заинтересовавшись мистером Сюй, который его критиковал, решил поискать информацию в Вэйбо. Поскольку сразу все прочитать не удалось, он поставил лайки и сделал репосты, чтобы позже вернуться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искал, сегодня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[Изображение][Изображение][Изображение][Изображение][Изображение]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удалено = =?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Вопросительные знаки [Изображение с чернокожим вопрошающим].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Бросаю камень, надеясь, что всезнающий форум «Кролики» расскажет о мистере Сюе из медиакомпании «Гуанъин»~ Мур-мур~=3=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опубликовав пост, тут же переслал его через внутреннюю систему связи генеральному менеджеру PR-отдела.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смотрел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PR-отдел в отделе кино не только что сформирован? Ты не боишься утечки информации, вываливая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пошевелил своим «рыбьим плавником», бросив взгляд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сочувствием на лице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все люди, которых мне одолжил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великий брат, как 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почувствовал зависть и даже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когда есть на кого опереться, а мне даже не разрешают упорно бороться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усмехнулся, самодовольно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Иди и найди себе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мой брат — это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выразил зависть и ревность, чувствуя себя глубоко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«Кролики» имеет высокую посещаемость, и, хотя по некоторым необъяснимым причинам его называют свалкой шоу-бизнеса, это все же хорошее место для набора популярности и создания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анонимный форум, здесь много тех, кто льет воду и распространяет грязь, состав участников весьма разнообразен, и многие так называемые инсайдеры безосновательно утверждают, что видели что-то своими глазами, выдавая это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три человека могут создать тигра — вымышленное событие, о котором говорят много, со временем становится так называемым доказательством — то есть выдуманной «правдой».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стал публиковать это на форуме, где требуются доказательства, а выбрал «Кролики», полностью отбросив осторожность и готовясь нанести Сюй Жунсюаню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среагировал быстро, и вскоре после публикации поста под сообщениями любопытных пользователей начали появляться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No.50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«Кролики» совсем нет границ, разве нельзя хотя бы немного проявить самостоятельности? Укажите поиск, по ключевым словам можно найти кучу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No.51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Надоели те, кто просит все на блюдечке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No.52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будьте помягче с новичками 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медиакомпании «Гуанъин» есть отдельная тема, где разбирают звезд, которых критиковал мистер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там же раскопали кучу грязи на этого самого мистера Сюя 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ссылка → [Ссылка на страницу]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No.78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у этого мистера грязи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сообщения раньше работал в «Гуанъин», и клянусь своим третьим размером, у Сюй Жунсюаня, президента компании, точно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маниакальный синдром…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нанимает секретарей-девушек, потому что бьет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мало кто из секретарей задерживается больше чем на полгода, потому что не выдерживают побоев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требует доказательств, правда? Любой, кто проработал в «Гуанъин» больше года,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No.79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No.80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сотрудник «Гуанъин» раскрыл это, но на следующий день его уволили, пост удалили, а связанные слова заблокировали, даже поиск не 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сейчас, когда я вижу в Вэйбо, как мужчины и женщины называют мистера Сюя мужем, я думаю, что они не боятся домашнего насилия [x]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No.81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записи об этом событии. Но пост был удален, если поискать внимательно, можно найти следы, спрятанные в некоторых обсуждениях _(:зъ∠)_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сохранил скриншоты того поста!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[Изображение][Изображение][Изображение]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раз зажгу свечу в памяти о смелом авторе, который раскрыл правду и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обновил пост, и они с Ли Ида, склонившись над компьютером, начали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похлопал друга по плечу своим «рыбьим плавником»: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не собрал эту грязь, Дацзы, ты не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почувствовал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занимаюсь этим, это работа PR-отдела, какое это имеет отношение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фыркнул, начал стучать по клавиатуре, чтобы ответить на один из комментариев, доказав, что он не просто бросил удочку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No.210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[Изображение с отчаянием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спустился перекусить, а тема уже выросла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сначала подняться наверх…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No.211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действительно проблемы с психикой, то в приступе он не сможет себя контролировать…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беспокоюсь за своего кумира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моего кумира били… не останавливайте меня! Я пойду с Сюй Жунсюанем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No.212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«Гуанъин» не только секретари контактируют с Сюй Жунсюанем? Звезды тоже ведь иногда с ним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как и выше, если моего кумира били, я пойду на Сюй Жунсюаня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No.230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ваши опасения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кого бил Сюй Жунсюань, точно есть звезды, работающие в «Гуанъин», на форуме «Zhihu» кто-то уже раскрыл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доказательства: [Изображение][Изображение][Изображение][Изображение]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Мур-мур~=3=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