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некоторое время смотрел на адрес, а затем выбросил пустой контейнер от маласянь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ему объяснить, что он не собирается отправлять что-то по почте, а сам лично явится к Вэй Цзычжэню как Сяо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погрузился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не мог просто сказать Вэй Цзычжэню: «Я дарю тебе Сяо Чэна».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 такое самому себе было бы слишком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долго думал и в итоге ответил одним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чёрная обезьянка: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выбрать подарок и отправить его Вэй Цзычжэню от имени маленькой чёрной обезьянки.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завтра у него был целый день отгула, и он мог поискать что-то подходящее для Вэй Цзычжэня.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считал себя очень 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Сяомай, как ты думаешь, что мне подарить Вэй Цзычжэню? — Сяо Чэн смиренно спросил Лю Сяомая.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сначала кивнул, а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поперхнулся, глядя на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учитывая богатство и возможности владельца «Вэйчэн», он вряд ли нуждается в том, что можно купить за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подумал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подпирал щеку рукой, размышляя, что же можно подарить.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любит Вэй Цзычжэнь?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мысленно отметил: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подумал, что Сяо Чэн был крайне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Сяо Чэн внимательно вспомнил все их разговоры за эти годы. —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снова про себя: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это девчачий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подарить сладости. — Сяо Чэн считал эту идею слишком банальной. — Если говорить о чувствах, то я сам не умею готовить десерты.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цокнул языком, чувствуя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 посмотрел на своего агента с насмешкой.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столько лет не можешь добиться сестры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вспылил: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твоему подарку?! Ты сам не знаешь, что подарить?!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знаю. — Сяо Чэн мягко покачал головой. — Вэй Цзычжэнь любит меня больше, чем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сердито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что… — Сяо Чэн посмотрел на Лю Сяомая, сделал паузу, а затем улыбнулся. — Я тебе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Сяомай мысленно вздохнул: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очень хотел убить Сяо Чэна, но это было бы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он в гневе покинул съёмочную площадку и, полный злости, съел две большие порции маласянь за пределами киногородка, сфотографировал всё и отправил Сяо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Чэн, наевшись и напившись, уже снимался и не обратил на это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был выходной.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 нетерпением ждал подарка от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Ленивый генеральный директор Вэй Цзычжэнь, полный ожиданий, проспал до полудня.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ему предстояла встреча с агентом Сяо Чэна, и он немного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Вэй позвала его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ответил, поднялся с мягкой кровати, взъерошил свои растрёпанные волосы и, шлёпая тапочками, побежал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же подарит ему обезьянка.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чистил зубы и размышлял, надеясь, что это не будут какие-нибудь изысканные цветы или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 итоге попадало к его брату или отцу, а он сам не умел ни оценивать, ни выращивать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признавал, что был весьма обычным человеком, и предпочитал, чтобы ему дарили что-то вроде драгоценных камней или просто большой красный конверт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Вэй сидела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родился Вэй Цзычжэнь, она постепенно оставила свою карьеру, чтобы посвятить себя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и атмосфера в семье Вэй были прекрасными, и никаких ссор из-за наследства или измен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мать Вэй решила оставить работу, отец даже пытался её отговорить.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уже приняла решение, и, сколько бы отец ни уговаривал, в итоге ему пришлось смириться — и он разделил свою зарплату и акции компании поровну с женой, демонстрируя свою преданность и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рождения Вэй Цзычжэня, и, как обычно, в этот день все члены семьи, несмотря на занятость, собирались вместе, чтобы пообщаться и укрепить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сегодня отец и Вэй Цзымин не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Вэй Цзычжэнь заранее сообщил им, что у него тоже есть дела, и попросил их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Вэй была немного недовольна,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дома готовила домработница, но сегодня, в день рождения сына, мать Вэй сама приготовила большой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кулинарные навыки были не самыми лучшими, и блюда получались не такими вкусными, как у домработницы.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Вэй Цзычжэнь ел с удовольствием, хваля каждое блюдо и восхищаясь мастерством матери, что заставляло её сиять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обеда раздался звонок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подошёл к двери, заглянул в глазок и увидел охранника из их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дверь, и охранник передал ему посылку.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посылке было написано «Цзычжэнь-чжэнь-чжэнь».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жилом комплексе строго контролировали доставку, так как здесь жили богатые люди города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посылки доставляли только до ворот комплекса, а затем охранники разносили их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Цзычжэня было довольно много посылок.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покупал товары, связанные с Сяо Чэном, он заказывал их целыми коробками.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посылках обычно было написано «Цзычжэнь-чжэнь-чжэнь».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 уже привыкли к этому, и, как только получали посылку, сразу же доставляли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Вэй, увидев, что сын принёс посылку,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опять купил? И почему такая маленькая?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улыбнулся, увидев, что отправителем была маленькая чёрная обезьянка, и с радостью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 сказал, что подарит мне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плоскую прямоугольную посылку в сторону и, закончив обед, взял нож для вскрытия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что там? — Вэй Цзычжэнь сидел на диване, держа посылку и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Вэй тоже села рядом,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форме, может быть, картина или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обезьянка хорошо меня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Вэй Цзычжэнь не любил читать и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Сяо Чэн, он бы точно не стал заниматься учебой.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вскрыл посылку, внутри которой было несколько слоёв пузырчатой плёнки, защищающей настоящий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взвесил его в руке и с удивлением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действительно книга?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Цзычжэнь, не веря своим глазам, быстро снял пузырчатую плёнку.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появилась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мысленно: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подозревать, что обезьянка над ним подшучивает.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размышлять, Вэй Цзычжэнь перевернул коробку и увидел нарисованную на ней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словно насмехалась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Вэй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с обидой посмотрел на неё и, надув щёки, открыл коробку, доставая её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красиво оформленная книга с обложкой, которая была больше страниц, чтобы защитить их. Цвет обложки был тёмно-синим, а на ощупь она была приятной и качественной. Книга была довольно толстой и имела внушительный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книгой был извлечён скрывавший обложку поздравительный открытка.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правда книга. — Вэй Цзычжэнь пожаловался, открывая открытку.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открытке был написан красивый текст, с чёткими и аккуратными штрихами, что говорило о том, что автор хорошо тренировал свой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дарю тебе прошлое Сяо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Постарайся сохранять спокойствие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маленькой чёрной обезьянки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замер, несколько раз перечитывая открытку.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Дарю тебе прошлое Сяо Чэна? — Вэй Цзычжэнь с недоумением положил открытку и взглянул на толстую книгу, сердце его вдруг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обложке, которая была скрыта открыткой, золотыми буквами было написано «Фотоальбом».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Цзычжэнь мысленно: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моя…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взгляд на мать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Вэй растерялась.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http://bllate.org/book/16888/1565638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