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закончил разбираться с этими делами и с усталым видом оперся на мягкую спинку дивана, с того дня, как Маленькая черная обезьянка дала ему ответ, прошло уже более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целый месяц не был дома, каждый день спал в комнате отдыха рядом с офисом, закрывая глаза перед сном над документами, а открывая — первым делом проверяя телефон на наличие важных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усталость, результаты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инвестиционным отделом «Вэйчэн» был завершен ремонт кинематографического отдела, оставалось только решить вопрос с мебелью и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Вэй Цзычжэнь особо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Киноиндустрия — или, скорее, шоу-бизнес, этот яркий и блестящий мир, никогда не испытывает недостатка в людях и талантах.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в молодых, полных энергии и мечтаний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закрепиться в этой индустрии, сначала нужно было привлечь нескольких опытных специалистов, а затем, как по цепочке, за ними потянутся и другие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зависело от умений отдела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лежал на диване, глядя в потолок, как рыба, выброшенная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освободившись, его мысли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постепенно начали появляться другие идеи, Вэй Цзычжэнь с грустью обнаружил, что все они связаны с Сяо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первого взгляда влюбился в Сяо Чэна…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часто бродил по киногородку, наблюдал за стараниями и скромностью Сяо Чэна и начал тайно узнавать больше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 времени, когда Сяо Чэн был еще никому не известным актером, до момента, когда он стал всеми узнаваемым и почитаемым императорским актером, Вэй Цзычжэнь всегда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 видит гораздо больше, чем обычные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Сяо Чэна хорошая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Сяо Чэн постоянно подвергался нападкам, обвиняясь в том, что его содержал Вэй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несправедливости, с которой сталкивался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Сяо Чэн не злился и не сдавался перед несправедливостью, он даже нашел способ перевернуть ситуацию и дать отпор тем, кто ее создавал.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в начале карьеры актерская игра Сяо Чэна была очень неуклюжей, и его роли в эпизодах сокращали до двух-трех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Сяо Чэн упорно трудился в тренировочном лагере и за два года полностью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размышляя об этом, причмокнул, чувствуя, что его одержимость, возможно, зашла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мой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зевнул и наконец открыл Вэйбо, который давно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появились новые кадры из фильма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 прической в виде квадратного пучка, в темно-синем широком халате, одной рукой держал веер, другой заложил за спину, смотрел в камеру, губы слегка сжаты, уголки рта приподняты, взгляд далекий и глубокий.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молодой человек, парящий словно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выпрямил ноги, чувствуя, что с его маленьким Цзычжэнем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а уже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лежал на диване, обнимая телефон, чтобы успокоиться, через двадцать минут сохранил высококачественные кадры без цензуры и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придерживался манеры холодной богини… нет, холодного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лайк, Вэй Цзычжэнь подумал, что это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Репост микроблога//@Сяо Чэн: Новые кадры [улыбка][улыбка][изображение]]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Президент-рыба Вэй Цзычжэнь молча смотрел на стандартные слова «Репост микроблога» и чувствовал, что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надулся, взял телефон и начал докучать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T_T Обезьянка, я слишком холоден с Сяо Чэнем??]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Ыы.]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Маленькая черная обезьянка не ответила, потому что сейчас было только 6:30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столовой «Вэйчэн» начинался в 7:00.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потрогал свой живот, встал с дивана и решил просмотреть последние два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отчеты, которые помощник приготовил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Отчеты о компаниях, которые пытались переманить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компании «Гуанъин» был одержим Сяо Чэном — точнее, он был одержим тем, чтобы досаждать Сяо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Сяо Чэна действительно подходил к концу, оставалось всего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либо продлевают контракт, либо ищут новое место, расставаясь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Чэн, и Лю Сяомай уже четко дали понять, что ищут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президент Сюй, который изо всех сил старался досаждать Сяо Чэну, без колебаний отвергал всех, кто приходил с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в его руках, и он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Сяо Чэн не разрывал с «Гуанъин» открыто, а его контракт подходил к концу, компании, которые хотели его переманить, не стали тратить силы на выплату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контракт скоро закончится, и тогда можно будет напрямую договориться с Сяо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вернулся из «Гуанъин» с носом, думали именно так, не придавая значения этим грязным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перестали ходить в «Гуанъин».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начали напрямую связываться с агентом Сяо Чэна, Лю Сяомаем.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стал похож на президента, занятого тысячами дел, хотя ему было всего 31-32 года, он уже чувствовал угрозу облысения.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твердо решил перейти в «Вэйчэн».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«Вэйчэн» также ясно дал понять, что хочет переманить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оба говорили это, скрываясь под псевдонимами, это выглядело вполне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ждал и ждал, к нему приходили один за другим вежливые и улыбчивые представители, но никто из «Вэйчэн»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обидеть этих ветеранов киноиндустрии, поэтому просто переложил ответственность на президента Сюя, ясно заявив, что пока Сюй не отпустит, говорить с ним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только что пообедал с одним из представителей, пришел в киногородок и нашел Сяо Чэна, сидящего рядом с большим вентилятором.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Кузнечик спросил у Сяо Кузнечика, играющего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«Красный галстук» все еще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Кузнечик, глядя на сообщение Вэй Цзычжэня,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у тебя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 обратил внимания на молчание Лю Сяомая.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Я слишком холоден в Вэйбо? [плачущий смайлик.jpg]]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обезьянка: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подумал и все же посмотрел на Лю Сяомая.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решил помочь своему молодому агенту, который вот-вот облысеет.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обезьянка: Ты уже связался с Сяо Чэном?]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Еще нет…]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Я недавно создал кинематографический отдел, сейчас только осталось набрать персонал, прежде чем говорить с Сяо Чэном, я должен подготовить аппаратуру, чтобы показать свою искренность.]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Мой кумир такой замечательный, я не хочу его обижать [смущенный смайлик.jpg]]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глядя на сообщение Вэй Цзычжэня,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холодное лицо вдруг озарилось улыбкой, которую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актер показал сообщение агенту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Вэй Цзычжэнь такой хороший, потерпи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честно, ты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Очень занят, посчитал, что через три дня мой день рождения, чувствую, что в этом году опять не будет времени его отметить.]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[головная боль.jpg]]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обезьянка: [поглаживание по голове.jpg]]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Кузнечик повернулся к Сяо Кузнечику: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с ним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Кузнечик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достал сигарету, отвернулся от вентилятора, зажег ее, затем вернулся и присел рядом с Сяо Чэном, взглянув на экран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будущий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Чэн кивнул.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между вами нет ни капли атмосферы начальника и подчиненного?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я очень беспокоюсь за твое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Сяомай: Я не могу смотреть на ваши отношения с честностью.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 Вульгарно! Низко!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 Цзычжэнь прав! [поддержка на максимуме]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день рождения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