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не удивилась тому, что Сяо Чэн знал об этом,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 он, а потом — Сяочжэнь.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больше ничего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всем своем пути Сяо Чэн был связан не с «Гуанъин», не с громкими титулами, которые ему присваивали медиа, и не с наградами, которые украшали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медиакомпанией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пересмотреть любой фильм, в котором Сяо Чэн снимался после своего дебюта, даже те, где он играл эпизодические роли, в списке инвесторов всегда можно было найти название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из начинающих актеров мог похвастаться таким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честно признавался себе, что не знал владельца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владельцем был Вэй Цзымин, который постепенно принимал бразды правления от своего отца и был известен в деловых кругах города B как молодой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Чэн и его агент думали, что от него потребуют особой благодарности за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напряженно ожидая полгода, они получали только инвестиции, а никаких действий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нервничая, сам пошел на встречу, но даже не смог встретиться с Вэй Цзымином, получив лишь улыбку от его помощника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просто восхищается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Чэн и его агент просто приняли это восхищение и, прикрываясь именем Вэй Цзымина, пережили самые трудные первые годы, а также «набили лицо» владельцу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дебюта и до сих пор у Сяо Чэна не было серьезных скандалов, во многом благодаря тому, что «Вэйчэн» продолжал вкладывать в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в индустрии Сяо Чэн был настоящей любовью Вэй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всем этим стоял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задуматься, владелец «Гуанъин» настойчиво пытался заставить его сдаться, вероятно, зная, что у Сяо Чэна и Вэй Цзымина на самом деле не было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круг инвесторов довольно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услышал «Снято!», очнулся и, увидев хмурого режиссера, вздохнул, искренне извинился и, собрав свои мысли, серьезно завершил текущий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Сяо Чэн чувствовал, что должен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миска лапши быстрого приготовления десять лет назад или поддержка, которую он получал все эти годы, он должен был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даже его собственная семья, узнав о его сложной ситуации, не захотела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Сяо Чэн обратился к режиссеру, который выглядел как опытный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скажите, если вы узнаете, что кто-то бескорыстно поддерживал вас десять лет, как бы вы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режиссера появилось кислое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тупой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так можно людей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внимательно посмотрев на экран и убедившись, что кадр удался,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законам жанра, обычно отдаются телом. Если бы вы были подлецом, то дали бы пощечину со словами «Я вас не просил».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протяжно ответил «О-о-о» и, задумчиво смотря на экран перед режиссером, подпер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вместе с режиссером просмотрел кадр, убедился, что переснимать не нужно, и, словно что-то поняв, ушел в сторону 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Сяо Чэна только начались, и работы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групповые сцены, в которых он не участвовал, закончились, ассистент пришел сообщить, что пора готовиться к съемкам, и увидел Сяо Чэна, стоящего рядом с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длинный темно-синий халат с широкими рукавами, руки за спиной, одежда развевалась на ветру, а парик на голове танцевал в воздухе. Он смотрел вдаль, словно готовясь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 мгновение замер, а затем, когда Сяо Чэн повернулся к нему, очнулся и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Сяо, что вы здесь делаете? — спросил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него и указал на вентилятор: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посмотрел на палящее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ваша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кивнул, и, когда ассистент ушел, еще некоторое время смотрел в небо, прежде чем взять телефон у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своему агенту Лю Сяомаю, с которым работал уже больше десяти лет, и попросил его освободить вечер для встречи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быстро ответил, согласившись на приглашение старого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немного неуверен — Лю Сяомай нашел его на стройке, и когда «Гуанъин» создавал ему проблемы, Лю Сяомай, работавший там же, изо всех сил старался защитить его, что и привело к сегодняшнему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готов пойти куда угодно, но Лю Сяомай заботился об этом. Они были в одной лодке, и если что-то планировалось, то это должно было быть сделано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Лю Сяомая, Сяо Чэн с радостью отправился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положив телефон в штаб-квартире «Гуанъин», поправил одежду, глубоко вдохнул и вошел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съемки закончились, Сяо Чэн и Лю Сяомай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несмотря на свое простое имя, был высоким и элегантным мужчиной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Сяо Чэном, который снимал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что хочешь на ужин? — спросил Лю Сяомай.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Маласянь с уличного лотка за пределами киногородка.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снимавший грим,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в последнее время мало спишь и ешь маласянь, аккуратнее, прыщи вылезут.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одобрительно посмотрел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нахмурился, посмотрел на ассистента, затем на Лю Сяомая.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маласянь так маласянь.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удовлетворенно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 Сяомаем рядом Сяо Чэн отпустил ассистента и вместе с агентом купил две порции маласянь, вернувшись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 — спросил Лю Сяомай, съев перепелиное яйцо и дуя на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проглотил лист салата 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контракт скоро истекает.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остановился, его расслабленное выражение сменилось на серьезное, и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оставаться в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слов Сяо Чэна Лю Сяомай не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сказал, а я бы сам в ближайшие дни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съел кусочек жареного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у президента Сюя, спросил, что с твоим контрактом. Он не проявил интереса, похоже, сильно на тебя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ответил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был зол. Почти десять лет он не мог добиться своего, получил пощечину и до сих пор терпел это. Президент Сюй не мог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Сюй человек немного странный, я думаю, если ты уйдешь, он устроит скандал. — Лю Сяомай съел немного лапши из сладкого картофеля. — Ты не остаешься в «Гуанъин», значит, уже есть предложения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ответил на этот вопрос, он посмотрел на Лю Сяомая и медленно съел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замер, прежде чем понять, и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о нем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что уши уже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Вэй Цзычжэнь: ???? Я же просто скромный, застенчивый и чертовски милый фанат????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Отдаться... хм... [Послушный.jpg]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