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они встречались, они обнимались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нас научили жизни, собачья жизнь действительно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хочу быть спокойным морским огурцом, — говорили они, выдавая подобные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считал, что они просто безнадёжны.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им очень нужен кумир, который станет их ориентиром и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Вэй Цзычжэнь начинал говорить, друзья с ужасом отказывались от его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нежелание становиться такими же «геями», как Вэй Цзычжэнь!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отказ, Вэй Цзычжэнь обиженно сидел в стороне, держа в руках яблоко, и думал, что его друзья просто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"гей"?!»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обклеивание комнаты постерами кумира делает его "геем"?!»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украшал своё жилище с эстетической точки зрения!»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сердито грыз яблоко, достал телефон, чтобы немного успокоиться, глядя на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сообщение от «Маленькой черной обезьянки».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Цзычжэня было хорошее впечатление об этом главе фанатов. Иногда он присылал ему пару личных фото Сяо Чэна, говорил мало и не требовал дополнительных денег или усилий, хотя Вэй Цзычжэнь всё же вкладывал средства в мероприятия фан-сообщества.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добровольное участие всё же отличалось от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было то, что «Маленькая черная обезьянка», как и Вэй Цзычжэнь, был мужчиной, и он знал, что Вэй Цзычжэнь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могли свободно обсуждать всё, что угодно, и Вэй Цзычжэнь в фан-сообществе общался в основном только с «Маленькой черной обезьянкой».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Наконец-то тебя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[белые глаза][белые глаза] Всё равно, пусть все знают, что этот 8-й круг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закончил съёмки за день, лёжа в гостиничном номере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открыл глаза, взял телефон и, увидев ответ,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Давай, расскажи, каково это — превратиться из богини в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Показал класс и сбежал,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Ты видел? Сяо Чэн ответил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Слушай, серьёзно, если Сяо Чэн продолжит отвечать мне, я готов, чтобы меня разоблачили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читая это сообщение,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«Глупыш, ты уже разоблачён своей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знаю, как ты в восемь лет нарисовал карту Китая в своей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был очень рад, но не стал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Кстати, есть одна вещь, которую я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Лучше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Нет, я скажу! Мой Чэн уже две недели не выкладывал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Ааа, без Чэн-чэн я умру от жажды!!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[Солёная рыбка.jpg]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замер, долго смотрел на сообщение, затем встал с кровати, вышел на балкон, выбрал удачный ракурс, сделал селфи, немного отредактировал его и выложил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Чэн]: Слышал, вы скучали по мне [улыбка].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нашёл того, кого искал так долго, радость и удовольствие перенеслись 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впервые встретил Вэй Цзычжэня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давно, но Сяо Чэн помнил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после восемнадцати лет послушания, Сяо Чэн наконец-то вступил в задержавшийся период бунтарства. Не желая, чтобы семья рано определила его будущую невесту, восемнадцатилетний Сяо Чэн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сбежал, но и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денег, без телефона, только с удостоверением личности, он вышел в обычный жаркий 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Чэна в городе Б была из тех, о которых не говорили вслух, его воспитали в военном духе, и у него не было опыта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первый раз сбежавший из дома Сяо Чэн встретил мастера побегов —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Чэн голодал уже два дня, сидя в тени под фонарём, размышляя, не сдаться ли и не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встретил Вэй Цзычжэня, который, провалив очередной экзамен, боялся вернуться домой под грозный взгляд отца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стоял под ярким светом фонаря, его кожа была загорелой, как пережаренный рис, на нём была майка, широкие спортивные шорты и потрёпанные кроссовки, а в руках он держал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Чэна, сидящего на бордюре, с небритым лицом, как у бродяги, и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ты тоже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обращал внимания на молчание Сяо Чэна, он сел рядом, положил мяч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нечасто сбегаешь.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подумал: «Зачем мне часто сбегать? Разве не лучше лежать дома на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Если сбегаешь, можно не брать телефон, одежду, банковскую карту, но обязательно возьми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слишком голоден,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которому было нечем заняться, начал учить своего нового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мелочь, зайди в любой магазин, позвони другу за пятьдесят центов, и сможешь гулять десять дней или полмесяца,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него был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 об этом, и его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услышал это и засмеялся. Он порылся в карманах, нашёл деньги, дал мяч Сяо Чэну и побежал в ближайший магазин, где купил две упаковки лапши быстрого приготовления, приготовил её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Вэй Цзычжэнь хлебнул лапши. — После еды возвращайся домой. В следующий раз, если соберёшься сбегать, обязательно подготовься. Или, может, вернись домой тайком и возьми что-нибудь, не стоит себя мучить,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лапшу в руках и думал, что, возможно, голод затуманил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Вэй Цзычжэнь говорит разумные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 Цзычжэнь решил показать на своём примере и позвонил своим друзьям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звонков Вэй Цзычжэнь с грустью сказал, что его друзья боятся, что их отцы их накажут, и не хотят его укрывать.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Вэй Цзычжэнь предложил Сяо Чэну переночевать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было лучше, чем те два дня на улице, по крайней мере, Вэй Цзычжэнь выбрал место, где можно было почувствовать прохладу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смотрел, как Вэй Цзычжэнь ловко нашёл два больших куска пластика и расстелил их на земле, и подумал, что у него действительно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Вэй Цзычжэнь зевнул и показал Сяо Чэну, где находится общественный туалет, чтобы он мог умыться, а затем отдал ему оставшиеся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вернуться домой. Когда потратишь деньги, тоже возвращайся, ты не можешь всё время быть на улице,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остановил его Сяо Чэн.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загорелой кожей снова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Красный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Красный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смотрел, как Вэй Цзычжэнь уходит, затем посмотрел на деньги в руках и на строительную площадку рядом с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действительно пошёл работать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Сяо Чэн проснулся от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открыл глаза, некоторое время ничего не понимал, затем вернулся к реальности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будильник, снова открыл альбом и посмотрел на фотографию Вэй Цзычжэня, которую ему прислала его мать,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совсем не похож на того мальчика, который мог исчезнуть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услышал стук в дверь, ответил и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открыл QQ и увидел сообщение, которое Вэй Цзычжэнь отправил ему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Чёрт, кто научил моего Чэна пользоваться этим злым приложением для селфи?! Смотри, кожа! Она отполирована, как мраморный пол!!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...Мраморный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