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цикады, сидевшие на деревьях, неугомонно стрекотали.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зелень страдала от палящего солнца, листья скручивались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лежавший в комнате с кондиционером, полузакрытыми глазами следил за тем, как солнечное пятно медленно ползёт по его телу. Затем, словно перевёрнутая рыба, он перекатился с живота на спину, уклоняясь от лучей, едва коснувшихся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лето было слишком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чувствовал, что при такой температуре он уступает даже солёной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глубоко вдохнул и уже собирался перевернуться снова, как заметил всплывшее уведомление на брошенном в сторону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Хэнхэн: @Цзычжэнь-чжэнь-чжэнь, богиня! Какой-то идиот утверждает, что наш Чэн-чэн спит с фанатками!!!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мгновенно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мужчина, известный богач из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Амбициозный, способный, с идеалами, а также с деньгами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амбиции, идеалы, способности и деньги полностью проявлялись в его поклонении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внешности, он считал, что ни одно лицо в этом мире не может сравниться с лицом 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Вэй Цзычжэня — Сяо Чэн, дебютировавший восемь лет назад, двукратный киноимператор, с минимумом компромата, известный как «Спаситель кассовых сборов».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длинноногий, с красивым лицом и бархатным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с людьми, никогда не издевается над фанатами, следует имиджу холодного, немногословного и аскетичного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прицелился в Сяо Чэна ещё в начале его карьеры — конечно, он не признается, что сначала привлекла внешность Сяо Чэна. Он твёрдо верил, что его проницательность позволила разглядеть потенциал и энергию Сяо Чэна, когда тот был ещё никому не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Цзычжэнь был ничем не примечательным мотылём. Благодаря старшему брату, который закрывал всё, он не учился и весело проводил время в городе B, тусовался с сомнительной компанией и делал только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приметил Сяо Чэна и ради поклонения звезде сделал то, от чего его родители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обеспечивать своего кумира, он взялся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Представляете, какой шок — когда ленивый мотыль вдруг начинает стараться, превращаясь в образцового молодого человека, способного помочь семейному бизнесу?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посмотреть на родителей Вэй Цзычжэня: от мнения, что сын заболел поклонением звёздам, они пришли к радостной поддержке его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Цзычжэнь был невероятно доволен результатом, чувствуя гордость: «Я сам могу содержать своего кумира».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уточнение: Вэй Цзычжэнь, ник в фан-сообществе Цзычжэнь-чжэнь-чжэнь, известный фанат Сяо Чэна, «богиня» фанатов и, что немаловажно, кит-тугодум.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высокомерный кит, который постит только фото билетов, дисков и своих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заявил, что Сяо Чэн спит с фанатками!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высокомерный Вэй Цзычжэнь мгновенно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Мой кумир не будет спать с фанатками!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чернит его, пусть сдохнут!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закрыл бесконечно обновляющуюся группу в QQ, открыл Вэйбо и опешил от стремительно растущего числа подписчиков и комментариев. Бросив взгляд на обсуждаемый пост, его гнев мгновенно утих, и он презрительно бросил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Идиот. //@Разоблачения Бацюаня: Новая порция! Пользователи выяснили, что женщина рядом с ним — это @Цзычжэнь-чжэнь-чжэнь, известная богатая фанатка Сяо Чэна. Доказательства ниже: [фото] //@Разоблачения Бацюаня: По инсайдерским данным, некий актёр по фамилии Сяо был замечен входящим и выходящим из элитного клуба с загадочной женщиной, выглядевшей очень мило. [Фото][Фото].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сначала сделал репост с комментарием, а потом открыл фотографии-доказательства.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действительно был сфотографирован с женщиной хорошей фигуры, входящей в клуб. Их позы нельзя было назвать близкими, лица женщины не было видно, но Вэй Цзычжэню показался этот силуэт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раскопали его — из-за кольца на руке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в точности совпадало с тем, что Вэй Цзычжэнь выложил в Вэйбо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резко встал, натянул шлёпанцы и, тяжело ступая, побежал из комнаты. Распахнув дверь, он с лицом, полным краха,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позавчера ходила к Сяо Чэну?!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Вэй, смотревшая внизу мыльную оперу, замерла, подняла голову, показав лицо с маской, и посмотрела на сына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 Ты же его так любишь, я попросила знакомых организовать встречу,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Познакомиться, к чёрту!! Это же не твоя невестка! О какой встрече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глубоко вдохнул, успокаиваясь, и посмотрел на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то самое кольцо, точь-в-точь как на фото. Вэй Цзычжэнь заказал его несколько месяцев назад к тридцатилетию свадьбы родителей, долго подбирал и правил перед изготовлением.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просто хотел отрубить себе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Сяочжэнь, мне кажется, этот парень замечательный, не зря ты за ним следишь, — мать Вэй заговорила о Сяо Чэне с особым энтузиазмом, лицо сияло. — Раз ты стал таким взрослым из-за него, как же мне было не захотеть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снова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Сяо Чэн — актёр, — с мрачным видом сказал он. — Тебя с ним сфотографировали журналисты, когда вы ели, теперь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удивлённо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делать? Можно разрулить?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знал, что она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денег? Называй!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деньги не нужны, просто больше не ходи к Сяо Чэну, — устало махнул рукой Вэй Цзычжэнь и поникло пошёл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никогда не думал, что его ник станет известен из-за такой ерунды — хотя и раньше он был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Разоблачения Бацюаня: @Цзычжэнь-чжэнь-чжэнь, девочка, нельзя переходить на личности только потому, что тебя раскопали [улыбка], фанаты актёра Сяо, каково вам, что ваш кумир спит с фанатками или с богатым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Никакого, Сяо Чэн не спит с фанатками, потому что я мужчина. Раскопали, а даже пол не знаете? Только за это — повторю, идиот. //@Разоблачения Бацюаня: @Цзычжэнь-чжэнь-чжэнь, девочка, нельзя переходить на личности только потому, что тебя раскопали [улыбка], фанаты актёра Сяо, каково вам, что ваш кумир спит с фанатками или с богатым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этого поста Вэй Цзычжэню показалось, что его лента зависла минут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уведомления в правом верхнем углу молниеносно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Хэнхэн: О боже, богиня Саньчжэнь — мужчина?!!!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Чэн-чэну сквозь измерения: ??????? [Негр с вопросом.jpg]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Дженни-дом-Сяо-Чэна-такой-милый: Excuse me????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Все-здесь-мусор: А кто тогда девушка на фото?? Кольцо как у богини Саньчжэнь, это твоя девушка???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Цзычжэнь-чжэнь-чжэнь: Ответ @Все-здесь-мусор: Нет, кольцо я подарил родителям на тридцатилетие свадьбы, так что…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Цзинцзин-любит-Чэн-чэна-больше-всех: Офигеть… 66666666, не понимаю мир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Девушка-Сяо-Чэна: О боже, богиня Саньчжэнь… нет, бог, тебе нужна сестрёнка? Очень послушная, с высшим образованием!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Пупок-Чэн-чэна: Боже, посмотри на меня, тебе нужна девушка? С образованием и заработком! Возьми меня к Чэн-чэну, я тоже хочу с ним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Цзычжэню стало не по себе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ещё ни разу не ел с Сяо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водил мышкой туда-сюда, нахмурившись глядя на количество комментариев, росшее в геометрической прогрессии, и, подумав, написал пост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