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Сяо потянулся и погладил Нин Си по голове, утешая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здесь нравится, мы найдём время и вернёмся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повернулся к нему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 бы не хочу уезжать, просто думаю, что как только вернусь, мне придётся собирать вещи и ехать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Сяо замерла, и настроение его сразу же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прошлой жизни Нин Си поселился в городе S только после окончания учёбы, а сейчас он всё ещё студент, и на каникулы ему нужно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разлука продлится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Сюяо, сидевший за рулём,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братан, теперь это ты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возвращения в университет были опубликованы результаты экзаменов, и оценки вызвали у студентов как радость, так и огорчения.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Нин Си, как и ожидалось, оказались на самом верху списка, Чэнь И тоже сдал экзамены очень хорошо. Преподаватели всегда любили этого скромного и усердного студента и щедро начислили ему баллы. Оценки Янь Сяо оказались немного выше, чем он ожидал, и он занял место в верхней половине списка. Хуан Жуйян едва справился, сдав два предмета с минимальным проходным баллом, но всё 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Неожиданностью стал Ван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результаты на этом экзамене были лучше, чем у Янь Сяо и Хуан Жуйяна, его рейтинг значительно упал, и он уже не был среди лучших учеников. Получив результаты, он почувствовал разочарование и на мгновение пожалел о своей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отбросил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биржи в тот день его счёт пополнился на более чем 20 000 юаней, и вместе с ранее заработанными деньгами он уже мог внести половину стоимости квартиры в городе S. По сравнению с холодными цифрами в результатах экзаменов, реальные деньги приносили гораздо больше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больше не сожалел и даже с хорошим настроением решил предложить всем собраться на прощальный ужин перед каникулами.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Сяо и Нин Си отказались. Янь Сяо не хотел тратить на это время, а Нин Си торопился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праздничные дни Нового года старший двоюродный брат Нин Си собирался сыграть свадьбу, и семья настаивала, чтобы он вернулся как можно скорее. Такой красивый парень, как Нин Си, просто грех не использовать в качестве украшения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Жуйян жил недалеко, и его семья приехала за ним на машине. Уезжая, он высунулся из окна и кричал троим, чтобы они поскорее вернулись и собрались на ужин. Ван Цзюнь задержался в университете на пару дней, чтобы закончить дела в студсовете, а Янь Сяо и Нин Си сначала отвезли вещи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необходимых книг и нескольких предметов одежды, чемодан Нин Си был почти полностью заполнен подарками и сувенирами. Упаковывая всё это,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 находится у моря, и Янь Сяо попросил его взять домой дорогие морские огурцы и рыбьи пузыри для родителей, что было понятно, но количество казалось чрезмерным. А ещё жемчужные украшения? И эти коробки с дорогим чаем? Он же просто ехал домой на каникулы, а не возвращался с заработков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укладывал вещи в чемодан, не оставляя ни одного свободного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много? — Нин Си, сидя на ковре, смотрел на Янь Сяо, всё больше удивляясь.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 Скоро Новый год, возьми сувениры для родственников, а на других подарках я написал, кому их отдать. Просто следуй моим указаниям. — Закрыв чемодан и защёлкнув замок, Янь Сяо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тяжёлым, но в аэропорту его встретят, и Нин Си не придётся нести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растерянное лицо Нин Си, Янь Сяо ущипнул его белую щёчку: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которых мы будем навещать в будущем. Лучше заранее отправить подарки, чтобы оставить хорошее впечатление у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Нин Си были высокообразованными учителями, и завоевать их расположение было не так просто. Подарки должны были быть достойными, но не слишком дорогими, чтобы не выглядеть навязчиво. В основном это были обычные, но качественные сувениры. На этот раз Янь Сяо просто хотел, чтобы они знали, что у Нин Си есть знакомый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шаг за шагом,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 приоткрыл рот, и только через несколько секунд понял, что имел в виду Янь Сяо. Его лицо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наклонился и мягко поцеловал его в губы,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вместе всю жизнь, поэтому отправлять подарки родственникам и друзьям — это правильно,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ковре и глядя вверх, юноша в ту же секунду засветился, словно в его глазах запылали драгоценные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его покраснели, но уголки губ уже 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обнял Янь Сяо за шею, его прекрасные глаза сияли, как звёзды, и он, смущённо, но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был пик возвращения студентов домой. Чэнь И из-за финансовых причин решил ехать домой на поезде. Рано утром Янь Сяо и Нин Си отвезли его на переполненный вокзал. Когда днём Нин Си прибыл в аэропорт, там тоже было много людей, и он время от времени встречал студентов из университета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 Нин Си был забронирован заранее, и Янь Сяо хотел повысить класс обслуживания, но Нин Си посчитал, что для двухчасового полёта это не нужно. После регистрации он, не желая рано идти в зал ожидания, держался за Янь Сяо. Хотя капюшон его белого пальто скрывал большую часть лица, его полуопущенное белое лицо всё равно привлекало внимание. Янь Сяо, как всегда, был объектом всеобщего внимания, и прохожие не могли не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 осмотрелся и, взяв Нин Си за руку, направился в менее людное место аэропорта. Найдя укромный уголок за большой колонной, он обнял его и начал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 виден угол взлётной полосы, и иногда внизу проходили работники аэропорта. Дождь всё ещё шёл, и холодный воздух заставлял людей на улице ёжиться, так что никто не 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колонной люди ходили туда-сюда, и в любой момент кто-то мог пройти мимо их уголка, но они всё равно страстно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разошлись, губы Нин Си уже опухли. Они стояли лоб ко лбу, близко и интимно. Нин Си, очарованный идеальным кадыком и носом Янь Сяо, снова поднял голову и поцеловал его в кончик носа. Янь Сяо почувствовал щекотку, и сердце его забилось сильнее. Он прижал ладонь к затылку Нин Си и снова принялся целовать его, пока тот не стал мягким, как вода, в его объятиях. Затем он нежно отпустил его, поглаживая мягкие волосы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и, как ни жаль было расставаться, Нин Си нужно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Он вздохнул и, взяв за руку улыбающегося Нин Си, направился к контролю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вдалеке мужчина в обычной одежде, казалось, увлечённо смотрел в телефон, но на самом деле он держал в руках маленькую камеру с высоким разрешением. Увеличив изображение, он увидел, что одежда и лица людей на фотографии были чёткими, а их близкие действия запечатлены в деталях. Мужчина с удовлетворением убрал камеру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Нин Си уехал, Янь Сяо снова погрузился в бесконечные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планировал возвращаться в город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любовница с ребёнком поселилась в старом доме семьи Янь, она всё ещё не получила официального статуса и каждый день устраивала сцены. Если бы он вернулся, она бы точно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Янь Сяо был равнодушен к тому, вернётся ли его сын домой. Недавно он увлёкся молодой актрисой с телевидения, и его страсть была настолько сильна, что он даже сам редко возвращался в старый дом, так что у него не было времени думать о Янь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бабушка и дедушка Янь Сяо беспокоились. Их любимый внук не возвращался домой на Новый год, наверное, всё ещё переживал из-за развода родителей. Чем больше они думали об этом, тем больше им было жалко его, и они звонили ему каждый день, чтобы он вернулся на праздники. Янь Сяо игнорировал их, лишь отправив им несколько вещей, которые они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Янь Сяо приобрёл ещё один участок земли, используя кредит, полученный под залог предыдущего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землю, любой банк был готов сотрудничать с ним, особенно в преддверии праздников, когда банки были более сговорчивы, чтобы выполнить планы. С помощью Ли Сюяо средства были получены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Прошу оставлять комментарии~~ больше ничего не нужно~~~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http://bllate.org/book/16887/1565798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