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Сюяо, зевая, вышел из комнаты как раз в тот момент, когда увидел Чэнь И, сидящего перед камином и задумчиво смотрящего вниз. Его большие черные очки едва не соскользнули с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спросил он, шлепая тапками по направлению к камину.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глуши, ранним утром, было так холодно, что появление огня в камине казалось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И поправил очки, быстро взглянул на него и снова опустил глаза. — Н-ни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 Сюяо показал ему запись с камеры на вилле, где он, пьяный, навязывался и требовал, чтобы его помыли и подстригли, Чэнь И чувствовал себя ужасно. Он был настолько смущен, что больше не мог смотреть Ли Сюяо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честный парень теперь считал, что во всем виноват он сам, совершенно забыв о том, что его самого довели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не встали? — Зная, что Чэнь И все еще думает об этом, Ли Сюяо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покраснел еще больше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не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Ц-ц-ц~ Весенняя ночь стоит тысячи золотых, неудивительно, что они не хотят вставать...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почесал нос, полностью понимая чувства Янь Сяо, который теперь мог бы забыть о всех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смотрят друг на друга так, как будто их взгляды могут сплестись в мед. Только слепой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Чэнь И молча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такого? Любовь есть любовь, и пол тут не имеет значения. — Ли Сюяо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любовь — это одно, а будущее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действительно был красивым, с хорошим характером, и все в нем было прекрасно. Но, к сожалению, он был мальчиком, и, как бы сильно Янь Сяо его ни любил, рано или поздно ему придется столкнуться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и семья Цзи никогда не позволят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их круга некоторые вещи были слишком роскошны.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задумался, но слова Ли Сюяо показались ему логичными. Бросив несколько поленьев в камин, он вдруг вспомнил, как в ту ночь они с Ли Сюяо тоже случайно оказались в непонятной ситуации. Его сердце снова заколотилось, и он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смотрел на его худенькую фигуру и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действительно скучал по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худощавым, но его тело было белым и гладким. Под горячей водой его бледная кожа становилась 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снимал очки и зачесывал челку, его губы становились красными, а зубы белыми. Когда его касались в чувствительных местах, он издавал тихие звуки, и, когда его просили не двигаться, он действительно замирал. Весь он, сидя в ванной, с невинным выражением на лице,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Сюяо, икая, все больше увлекался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ему умыться, почистить зубы, помыться, и даже попросил слугу принести ножницы, чтобы подстричь челку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он отпихнул одежду Чэнь И, испачканную рвотой, а тот вдруг наклонился к краю ванны, чтобы поднять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трудом достав маленькую коробочку, он открыл ее и протянул Ли Сюяо, сказав, что сделал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всю жизнь он получал множество подарков, но никогда ничего настолько дешевого, как этот самодельный кожаный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Чэнь И, как ребенок, протянул ему подарок и глупо поздравил с днем рождения, его сердце вдруг согрелось. Он вдруг почувствовал, что этот парень просто идеален. И, будучи пьяным, он продолжил мыть его, но уже с другим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так напугал Чэнь И, что тот все время плакал, а на следующий день, когда его отвезли в школу, он больше не отвечал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невинным, и Ли Сюяо просто не смог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посмотрел на кожаный браслет на своем запястье, вздохнув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и Нин Си спустились вниз как раз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рад, ведь пропустить бесплатный завтрак и платить за другой было бы слишком расточительно!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купон официанту, он был в восторге. Никто не сказал ему, что, арендуя всю виллу, они могли заказать обслуживание в номер. Все молчаливо согласились с этим и без претензий съели простой бесплатный завтрак. После этого они неспешно прогулялись по каменным дорожкам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могли провести здесь еще один день, и послеобеденное время стало более расслабленным. Поместье было большим, и, если бы не дождь, можно было бы посетить ботанический сад или подняться в горы. Но из-за холода и дождя лучшим способом провести время было снова отправиться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наблюдая за Янь Сяо и Нин Си, Чэнь И перестал видеть что-то странное в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выглядело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красивые люди вместе всегда выглядят как картина. Оба были настолько привлекательными, что окружающим было просто приятно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держание за руки или шепот на ухо, все это создавало ощущение, что они будто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здесь время, несмотря на то, что каждый думал о своем, все были в хорошем настроении. Они купались в горячем источнике, ели, и так незаметно добрались до вечера. Ли Сюяо, наслушавшись рассказов официанта о близлежащем ранчо, где можно было пострелять из лука, с энтузиазмом повез всех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место, они действительно обнаружили такой аттракцион, но он был настолько примитивным, что трудно было поверить. Так называемая «дикая стрельба» заключалась в том, чтобы выпустить несколько замерзших кроликов и кур в ближайший лес и позволить гостям поохотиться. Если кто-то попадал, владелец сразу же забирал добычу, ощипывал и готовил, а затем продавал по двойной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далеко от того, что представлял себе Ли Сюяо — профессиональные луки, лес, охота на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Сяо, видя его разочарование, предложил сыграть в стрельбу на расстоянии. И, надо сказать, местные бамбуковые луки оказались довольно удобными. Они требовали значительной силы, но дальность стрельбы была впечатляющей. Они отошли на несколько десятков метров от леса, и стрелы все еще уверенно вонзались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заинтересовался и предложил Янь Сяо сыграть на оплату. Оба с детства учились стрельбе из лука, и теперь, когда у них появился повод посоревноваться, они устроили настоящий переполох на ранчо. Бедный владелец, который долго выращивал своих кур, увидел, как все они были убиты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жестоко, и Чэнь И смотрел на это с содроганием, а Нин Си, стоя за Янь Сяо, восхищенно 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боевыми навыками действительно были очень привлекательными, и он искренне завидовал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Сяо выиграл, убив на одну курицу больше, и Ли Сюяо пришлось оплатить весь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соревнования Янь Сяо взял Нин Си и начал учить его стрельбе, обнимая за талию и поправляя руки. Нин Си быстро учился, и уже через некоторое время мог самостоятельно стрелять в мишень. Если бы не усиливающийся дождь, он бы не хотел отпускать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сосредоточенный на стрельбе, выглядел очень красиво. Его черты были спокойными и сосредоточенными, а юношеская энергия, исходившая от него, заставляла сердце Янь Сяо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должен проходить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же боялся таких активностей, и Ли Сюяо, не имея возможности быть тренером, просто сидел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четверо вкусно поели в ресторане ранчо и вернулись в отель. Они убили так много кур, что не смогли съесть все, и владелец, получив двойную цену, был счастлив, но с грустью положил мясо в морозильник, провожая 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такие щедрые клиенты встречаются раз в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они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уже вышли оценки по нескольким предметам, а у Янь Сяо накопилось множество дел, которые нужно было срочно решить. Ли Сюяо, хотя приехал на своей машине, наотрез отказался ехать на ней, предпочтя сесть в машину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бросил ему ключи и сел сзади с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поместье, Нин Си и Чэнь И смотрели в окно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