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взрослый, мне не нужно учить его, как отказывать людям, — Янь Сяо поднял брови. — Тебе тоже, наверное, не нужно объяснять, что можно, а что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Янь Сяо, не оборачиваясь, поднялся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Сюяо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каменной дорожке, через несколько минут они дошли до частного горячего источника, спрятанного в бамбуковом лесу. Вокруг были установлены подсветки, теплый свет освещал мелкий дождь, делая его похожим на падающий пух. Вода в источнике была чистой, пар поднимался из бассейна, а деревянные украшения вокруг выглядели очень просто и аккуратно. С трех сторон бамбук образовывал естественный барьер, а с одной стороны можно было видеть далекие горы. В поле зрения не было никого, кроме себя, создавая ощущение уединения 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вдохнул холодный воздух, быстро снял куртку и халат, положил их вместе с большим полотенцем на деревянную подставку у бассейна. Его белое и красивое тело лишь на несколько секунд оказалось на холодном воздухе, прежде чем он скользнул в теплую воду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тело погрузилось в воду, тепло мгновенно разогнало холод, проникший в поры, и всё тело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не смог сдержать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ветер шелестел листьями, издавая шуршащие звуки, а вода, поступающая в источник, журчала. Находясь в бассейне, он смотрел на дождливое небо, вдыхал холодный свежий воздух, а кожа, погруженная в горячую воду, чувствовала тепло, в то время как открытые участки тела ощущали холод дождя. Это было настоящее ощущение «огня и льда».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Сяо подошел, он увидел Нин Си, полулежащего у края бассейна, его лицо было скрыто в руках, и казалось, что он уже полностью расслабился. Водяной пар окутывал его, и половина его белой спины, выступающая из воды, была едва видна, её линии были настолько прекрасны, что не хотелось нарушать его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кто-то входит в воду, Нин Си повернул голову и, увидев Янь Сяо, в его глазах мгновенно появилась радость. Из-за того, что он уже расслабился, его голос звучал немного лениво: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Янь Сяо поставил поднос у края бассейна, наклонился и поцеловал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так хорошо, — Нин Си лениво приподнялся, глядя на Янь Сяо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долго находиться в воде, можно обезвожиться, — увидев, что на лбу Нин Си выступили капельки пота, Янь Сяо тихо засмеялся, отодвинул несколько прядей волос, прилипших ко лбу, взял стакан с холодным напитком, сделал глоток и наклонился, чтобы прикоснуться губами к его красивым губам. Язык Янь Сяо проник в теплый рот, передавая прохладный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инстинктивно проглотил жидкость, которую Янь Сяо передал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холодной и сладкой, так освежала...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Янь Сяо тоже был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разошлись, Нин Си полуоткрыл покрасневшие губы, дыша, а из уголка его рта вытекло немного жидкости. Янь Сяо провел пальцем, убирая влагу,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смущенно облизнул губы, его уши уже покраснели от этой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никогда не мог сопротивляться Янь Сяо, и теперь, когда они были одни, весь бассейн был окружен дымкой, и вокруг никого не было, не воспользоваться моментом было бы непростительно.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было расслаблено, поэтому он оперся руками на каменные ступени в воде и наклонился к Янь Сяо, подняв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тихо засмеялся, снова сделал глоток напитка и наклонился, чтобы продолжить кормить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наслаждались сладостными моментами у горячего источника, в гостиной Ли Сюяо, съев пару кусочков, отложил палочки, неспешно допил воду, вытер руки и подошел к двери комнаты Чэнь И. Он прислонился к двери и легонько постучал двумя пальцами по дереву: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книжный червь, открой.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виллы было тихо, даже шума ветра в листьях не было слышно, поэтому эти два стука и его голос, полный улыбки, были очень четкими. Чэнь И, который уже успел вернуться из ванной в комнату, услышав это, сразу же залез под одеяло, решив притвориться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внутри нет никакого движения, Ли Сюяо не смог сдержать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отвечаешь на звонки и не открываешь дверь, что, считаешь меня плохим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И, сидя на кровати с поджатыми коленями, молча опустил голову. Ли Сюяо снова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откроешь, я взломаю, в конце концов, если что-то сломаю, отель попросит Янь Сяо заплатить...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Чэнь И забеспокоился, как же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 не взламывай, эй... как ты можешь быть таким несправедливым? — боясь, что Ли Сюяо действительно взломает дверь, он наконец заговорил. — Т-ты можешь говорить снаружи, я услышу...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Сюяо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я несправедлив, но ты же не даешь мне возможности объясниться. Открой дверь, иначе я действительно взломаю.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И, скручивая пальцы, чувствовал себя в затруднительном положении. Он не хотел открывать дверь, но боялся, что Ли Сюяо действительно что-то сломает, и Янь Сяо придется платить. Этот дом был таким дорогим, и замок наверняка стоил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Сюяо досчитал до семи, дверь с щелчком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честный парень, Ли Сюяо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вернулся, его нес на руках Янь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из-за долгого пребывания в воде или из-за долгих поцелуев, но когда он выходил, он был весь вялый и расслабленный, и даже не хотел двигаться. Янь Сяо с улыбкой завернул его в большое полотенце, накинул толстую куртку и понес.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два стакана с холодным напитком он полностью скормил Нин Си, а процесс можно было описать только как крайне соблазнительный.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был прав, это место было действительно замечательным.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Нин Си все же попытался спуститься на ноги, но Янь Сяо с улыбкой помог ему надеть куртку, прежде чем взять его за руку и войти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Предыдущие блюда, которые заказал Ли Сюяо, были убраны управляющим, и он заказал еще несколько закусок. Увидев, что они вернулись, Ли Сюяо встал, чтобы открыть бутылку вина за барной стойкой. Чэнь И, который до этого прятался в своей комнате, теперь сидел у камина и подкладывал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быстро он его уговорил.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взглянул на Ли Сюяо и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Сюяо покачал бокалом: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Перекусишь перед сном? — спросил Янь Сяо у Нин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чувствовал сонливость, но не хотел портить приятную атмосферу, поэтому кивнул, закутался в куртку и подошел к камину, чтобы поговорить с Чэнь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Сюяо налил вино и ему, и Чэнь И. Нин Си взял бокал, устроился на диване и начал пить маленькими глотками. Он уже выпил слишком много напитков, и его живот был полон. Чэнь И, как всегда, был застенчив и отчаянно отказывался от вина, которое ему предлагал Ли Сюяо. Нин Си, не видя в этом ничего странного, с улыбкой сказал ему, что в бассейне очень приятно, и предложил ему тоже пойти поплавать.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И, дождавшись, пока Ли Сюяо вернется за барную стойку, наконец поднял голову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С-слишком холодно, я пойду завтра...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Нин Си, благодаря теплу в комнате и вкусу вина, уже полностью расслабился на диване. Он не надел халат, и длинная куртка, доходившая до колен, была слегка расстегнута, обнажая его стройное и красивое тело. Чэнь И, подняв голову, мельком увидел несколько маленьких красных следов на его белой груди, которые были скрыты под курткой, но появлялись, когда он поднимал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следы были такими же, как те, что были на его теле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слегка приоткрыл рот, посмотрел на Нин Си, затем на Янь Сяо, и, кажется, понял что-то. Нин Си, почувствовав его взгляд, потянул куртку, чтобы прикрыть грудь, и слегка улыбнулся ему, его глаза и брови излучали невероятную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опустил взгляд, не решаясь больше смотреть. Нин Си еще не смутился, а его уши уже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за барной стойкой Янь Сяо и Ли Сюяо много говорили. У них было много рабочих вопросов для обсуждения, и каждый из них мог затянуться надолго. В такие моменты Ли Сюяо всегда удивлялся.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Сяо, казалось, знал всё и мог решить любую проблему, его опыт был настолько велик, что трудно было поверить, что он всего лишь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четыре года старше Янь Сяо, но в его возрасте он только и делал, что ухаживал за девушками и гонял на машинах, чувствуя, что прожил жизнь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планы по разработке земельного участка весной, они невольно остановили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Отдых есть отдых, не стоит говорить о работе, лучше просто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Янь Сяо, наливая вино Ли Сюяо, взглянул на Чэнь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на ковре, обхватив колени, и смотрел на камин, погруженный в свои мысли, даже не заметив, как Нин Си протянул ему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http://bllate.org/book/16887/1565783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